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8011B" w14:textId="59709CB9" w:rsidR="00071BF8" w:rsidRPr="008968D9" w:rsidRDefault="00C211C6" w:rsidP="00DB37EA">
      <w:pPr>
        <w:pBdr>
          <w:bottom w:val="single" w:sz="4" w:space="1" w:color="auto"/>
        </w:pBdr>
        <w:shd w:val="clear" w:color="auto" w:fill="FFFF99"/>
        <w:rPr>
          <w:b/>
          <w:sz w:val="36"/>
        </w:rPr>
      </w:pPr>
      <w:r w:rsidRPr="008968D9">
        <w:rPr>
          <w:b/>
          <w:sz w:val="36"/>
        </w:rPr>
        <w:t>FAQ: FREQUENTLY ASKED QUESTIONS</w:t>
      </w:r>
    </w:p>
    <w:p w14:paraId="50394DE2" w14:textId="7646ABB4" w:rsidR="007F1AE3" w:rsidRPr="008968D9" w:rsidRDefault="007F1AE3" w:rsidP="00DB37EA">
      <w:pPr>
        <w:pBdr>
          <w:bottom w:val="single" w:sz="4" w:space="1" w:color="auto"/>
        </w:pBdr>
        <w:shd w:val="clear" w:color="auto" w:fill="FFFF99"/>
        <w:rPr>
          <w:sz w:val="24"/>
        </w:rPr>
      </w:pPr>
      <w:r w:rsidRPr="008968D9">
        <w:rPr>
          <w:sz w:val="24"/>
        </w:rPr>
        <w:t xml:space="preserve">Revision </w:t>
      </w:r>
      <w:r w:rsidR="003B5AFE">
        <w:rPr>
          <w:sz w:val="24"/>
        </w:rPr>
        <w:t>E</w:t>
      </w:r>
    </w:p>
    <w:p w14:paraId="2D6F3D8E" w14:textId="7CA4E71E" w:rsidR="00DB37EA" w:rsidRPr="006717EE" w:rsidRDefault="00DB37EA"/>
    <w:p w14:paraId="5D436FF2" w14:textId="71B9CBCA" w:rsidR="00C211C6" w:rsidRPr="006717EE" w:rsidRDefault="00645246" w:rsidP="00C211C6">
      <w:pPr>
        <w:pBdr>
          <w:bottom w:val="single" w:sz="4" w:space="1" w:color="auto"/>
        </w:pBdr>
        <w:shd w:val="clear" w:color="auto" w:fill="D9E2F3" w:themeFill="accent5" w:themeFillTint="33"/>
        <w:rPr>
          <w:b/>
          <w:sz w:val="28"/>
        </w:rPr>
      </w:pPr>
      <w:r w:rsidRPr="006717EE">
        <w:rPr>
          <w:b/>
          <w:sz w:val="28"/>
        </w:rPr>
        <w:t xml:space="preserve">Philips </w:t>
      </w:r>
      <w:r w:rsidR="00603640" w:rsidRPr="006717EE">
        <w:rPr>
          <w:b/>
          <w:sz w:val="28"/>
        </w:rPr>
        <w:t xml:space="preserve">M5066A </w:t>
      </w:r>
      <w:r w:rsidRPr="006717EE">
        <w:rPr>
          <w:b/>
          <w:sz w:val="28"/>
        </w:rPr>
        <w:t xml:space="preserve">HeartStart </w:t>
      </w:r>
      <w:r w:rsidR="00C211C6" w:rsidRPr="006717EE">
        <w:rPr>
          <w:b/>
          <w:sz w:val="28"/>
        </w:rPr>
        <w:t xml:space="preserve">Onsite and </w:t>
      </w:r>
      <w:r w:rsidR="00603640" w:rsidRPr="006717EE">
        <w:rPr>
          <w:b/>
          <w:sz w:val="28"/>
        </w:rPr>
        <w:t xml:space="preserve">M5068A </w:t>
      </w:r>
      <w:r w:rsidRPr="006717EE">
        <w:rPr>
          <w:b/>
          <w:sz w:val="28"/>
        </w:rPr>
        <w:t>HeartStart</w:t>
      </w:r>
      <w:r w:rsidR="00C211C6" w:rsidRPr="006717EE">
        <w:rPr>
          <w:b/>
          <w:sz w:val="28"/>
        </w:rPr>
        <w:t xml:space="preserve"> </w:t>
      </w:r>
      <w:r w:rsidR="003F50BB" w:rsidRPr="006717EE">
        <w:rPr>
          <w:b/>
          <w:sz w:val="28"/>
        </w:rPr>
        <w:t>Home</w:t>
      </w:r>
      <w:r w:rsidR="00C211C6" w:rsidRPr="006717EE">
        <w:rPr>
          <w:b/>
          <w:sz w:val="28"/>
        </w:rPr>
        <w:t xml:space="preserve"> devices</w:t>
      </w:r>
    </w:p>
    <w:p w14:paraId="1F9934C6" w14:textId="4ED34E32" w:rsidR="00DB37EA" w:rsidRPr="006717EE" w:rsidRDefault="00DB37EA"/>
    <w:p w14:paraId="1B6BA8D6" w14:textId="58CA49FB" w:rsidR="00B83E16" w:rsidRPr="006717EE" w:rsidRDefault="00B83E16">
      <w:pPr>
        <w:rPr>
          <w:b/>
        </w:rPr>
      </w:pPr>
      <w:r w:rsidRPr="006717EE">
        <w:rPr>
          <w:b/>
        </w:rPr>
        <w:t xml:space="preserve">How do I set up a new </w:t>
      </w:r>
      <w:r w:rsidR="004F087E" w:rsidRPr="006717EE">
        <w:rPr>
          <w:b/>
        </w:rPr>
        <w:t xml:space="preserve">Philips </w:t>
      </w:r>
      <w:r w:rsidRPr="006717EE">
        <w:rPr>
          <w:b/>
        </w:rPr>
        <w:t xml:space="preserve">HeartStart </w:t>
      </w:r>
      <w:r w:rsidR="004F087E" w:rsidRPr="006717EE">
        <w:rPr>
          <w:b/>
        </w:rPr>
        <w:t>Onsite or Home device</w:t>
      </w:r>
      <w:r w:rsidR="00796E6A" w:rsidRPr="006717EE">
        <w:rPr>
          <w:b/>
        </w:rPr>
        <w:t xml:space="preserve"> for use</w:t>
      </w:r>
      <w:r w:rsidRPr="006717EE">
        <w:rPr>
          <w:b/>
        </w:rPr>
        <w:t>?</w:t>
      </w:r>
    </w:p>
    <w:p w14:paraId="125A6E19" w14:textId="4C4C827B" w:rsidR="00B83E16" w:rsidRPr="006717EE" w:rsidRDefault="00B83E16" w:rsidP="00090B78">
      <w:pPr>
        <w:ind w:left="720"/>
        <w:rPr>
          <w:i/>
        </w:rPr>
      </w:pPr>
      <w:r w:rsidRPr="006717EE">
        <w:rPr>
          <w:i/>
        </w:rPr>
        <w:t xml:space="preserve">Setting up a new </w:t>
      </w:r>
      <w:r w:rsidR="004F087E" w:rsidRPr="006717EE">
        <w:rPr>
          <w:i/>
        </w:rPr>
        <w:t xml:space="preserve">Philips </w:t>
      </w:r>
      <w:r w:rsidRPr="006717EE">
        <w:rPr>
          <w:i/>
        </w:rPr>
        <w:t xml:space="preserve">HeartStart </w:t>
      </w:r>
      <w:r w:rsidR="00855534" w:rsidRPr="006717EE">
        <w:rPr>
          <w:i/>
        </w:rPr>
        <w:t>Onsite or Home device</w:t>
      </w:r>
      <w:r w:rsidRPr="006717EE">
        <w:rPr>
          <w:i/>
        </w:rPr>
        <w:t xml:space="preserve"> is simple and quick. Simply open the red carry case and lift out the </w:t>
      </w:r>
      <w:r w:rsidR="00AE1614" w:rsidRPr="006717EE">
        <w:rPr>
          <w:i/>
        </w:rPr>
        <w:t xml:space="preserve">Philips </w:t>
      </w:r>
      <w:r w:rsidRPr="006717EE">
        <w:rPr>
          <w:i/>
        </w:rPr>
        <w:t>HeartStart with its wrap-around card. Then follow the instructions on the card.  Pull out the red tag.</w:t>
      </w:r>
    </w:p>
    <w:p w14:paraId="217FCDA1" w14:textId="63B6107F" w:rsidR="00B83E16" w:rsidRPr="006717EE" w:rsidRDefault="00B83E16" w:rsidP="00090B78">
      <w:pPr>
        <w:ind w:left="1440"/>
        <w:rPr>
          <w:i/>
        </w:rPr>
      </w:pPr>
      <w:r w:rsidRPr="006717EE">
        <w:rPr>
          <w:i/>
        </w:rPr>
        <w:t>1. Pull the red tab to start the automatic battery self-test.</w:t>
      </w:r>
      <w:r w:rsidR="00EF7E25" w:rsidRPr="006717EE">
        <w:rPr>
          <w:i/>
        </w:rPr>
        <w:t xml:space="preserve"> </w:t>
      </w:r>
      <w:r w:rsidRPr="006717EE">
        <w:rPr>
          <w:i/>
        </w:rPr>
        <w:t>The defibrillator will tell you it is testing.</w:t>
      </w:r>
    </w:p>
    <w:p w14:paraId="0BDCF727" w14:textId="5B8F8CF9" w:rsidR="00B83E16" w:rsidRPr="006717EE" w:rsidRDefault="00B83E16" w:rsidP="00090B78">
      <w:pPr>
        <w:ind w:left="1440"/>
        <w:rPr>
          <w:i/>
        </w:rPr>
      </w:pPr>
      <w:r w:rsidRPr="006717EE">
        <w:rPr>
          <w:i/>
        </w:rPr>
        <w:t>2. Press the flashing orange Shock button when the voice</w:t>
      </w:r>
      <w:r w:rsidR="00EF7E25" w:rsidRPr="006717EE">
        <w:rPr>
          <w:i/>
        </w:rPr>
        <w:t xml:space="preserve"> </w:t>
      </w:r>
      <w:r w:rsidRPr="006717EE">
        <w:rPr>
          <w:i/>
        </w:rPr>
        <w:t>tells you to. (No shock will be given.)</w:t>
      </w:r>
    </w:p>
    <w:p w14:paraId="368B1B15" w14:textId="279A174E" w:rsidR="00B83E16" w:rsidRPr="006717EE" w:rsidRDefault="00B83E16" w:rsidP="00090B78">
      <w:pPr>
        <w:ind w:left="1440"/>
        <w:rPr>
          <w:i/>
        </w:rPr>
      </w:pPr>
      <w:r w:rsidRPr="006717EE">
        <w:rPr>
          <w:i/>
        </w:rPr>
        <w:t xml:space="preserve">3. Wait about one minute. When the </w:t>
      </w:r>
      <w:r w:rsidR="00AE1614" w:rsidRPr="006717EE">
        <w:rPr>
          <w:i/>
        </w:rPr>
        <w:t xml:space="preserve">Philips </w:t>
      </w:r>
      <w:r w:rsidRPr="006717EE">
        <w:rPr>
          <w:i/>
        </w:rPr>
        <w:t>HeartStart passes</w:t>
      </w:r>
      <w:r w:rsidR="00EF7E25" w:rsidRPr="006717EE">
        <w:rPr>
          <w:i/>
        </w:rPr>
        <w:t xml:space="preserve"> </w:t>
      </w:r>
      <w:r w:rsidRPr="006717EE">
        <w:rPr>
          <w:i/>
        </w:rPr>
        <w:t>the self-test</w:t>
      </w:r>
      <w:r w:rsidR="002116EA" w:rsidRPr="006717EE">
        <w:rPr>
          <w:i/>
        </w:rPr>
        <w:t>,</w:t>
      </w:r>
      <w:r w:rsidRPr="006717EE">
        <w:rPr>
          <w:i/>
        </w:rPr>
        <w:t xml:space="preserve"> </w:t>
      </w:r>
      <w:r w:rsidR="002116EA" w:rsidRPr="006717EE">
        <w:rPr>
          <w:i/>
        </w:rPr>
        <w:t>the defibrillator</w:t>
      </w:r>
      <w:r w:rsidRPr="006717EE">
        <w:rPr>
          <w:i/>
        </w:rPr>
        <w:t xml:space="preserve"> turns off and the green Ready light starts</w:t>
      </w:r>
      <w:r w:rsidR="00EF7E25" w:rsidRPr="006717EE">
        <w:rPr>
          <w:i/>
        </w:rPr>
        <w:t xml:space="preserve"> </w:t>
      </w:r>
      <w:r w:rsidRPr="006717EE">
        <w:rPr>
          <w:i/>
        </w:rPr>
        <w:t>blinking to show that the defibrillator is in standby</w:t>
      </w:r>
      <w:r w:rsidR="00EF7E25" w:rsidRPr="006717EE">
        <w:rPr>
          <w:i/>
        </w:rPr>
        <w:t xml:space="preserve"> </w:t>
      </w:r>
      <w:r w:rsidRPr="006717EE">
        <w:rPr>
          <w:i/>
        </w:rPr>
        <w:t>mode and ready for use. Tear the card along the line at the bottom and</w:t>
      </w:r>
      <w:r w:rsidR="00EF7E25" w:rsidRPr="006717EE">
        <w:rPr>
          <w:i/>
        </w:rPr>
        <w:t xml:space="preserve"> </w:t>
      </w:r>
      <w:r w:rsidRPr="006717EE">
        <w:rPr>
          <w:i/>
        </w:rPr>
        <w:t>remove it. Then reinstall the defibrillator in its carry case.</w:t>
      </w:r>
    </w:p>
    <w:p w14:paraId="6585B820" w14:textId="3CEDE272" w:rsidR="00B83E16" w:rsidRPr="006717EE" w:rsidRDefault="00B83E16"/>
    <w:p w14:paraId="538A4EA5" w14:textId="2A3E42E7" w:rsidR="00DB37EA" w:rsidRPr="006717EE" w:rsidRDefault="00AE1614">
      <w:pPr>
        <w:rPr>
          <w:b/>
        </w:rPr>
      </w:pPr>
      <w:r w:rsidRPr="006717EE">
        <w:rPr>
          <w:b/>
        </w:rPr>
        <w:t>Do</w:t>
      </w:r>
      <w:r w:rsidR="00F13E6C" w:rsidRPr="006717EE">
        <w:rPr>
          <w:b/>
        </w:rPr>
        <w:t xml:space="preserve"> the </w:t>
      </w:r>
      <w:r w:rsidR="00855534" w:rsidRPr="006717EE">
        <w:rPr>
          <w:b/>
        </w:rPr>
        <w:t xml:space="preserve">Philips HeartStart Onsite </w:t>
      </w:r>
      <w:r w:rsidRPr="006717EE">
        <w:rPr>
          <w:b/>
        </w:rPr>
        <w:t>and</w:t>
      </w:r>
      <w:r w:rsidR="00855534" w:rsidRPr="006717EE">
        <w:rPr>
          <w:b/>
        </w:rPr>
        <w:t xml:space="preserve"> Home device</w:t>
      </w:r>
      <w:r w:rsidRPr="006717EE">
        <w:rPr>
          <w:b/>
        </w:rPr>
        <w:t>s</w:t>
      </w:r>
      <w:r w:rsidR="00855534" w:rsidRPr="006717EE">
        <w:rPr>
          <w:b/>
        </w:rPr>
        <w:t xml:space="preserve"> </w:t>
      </w:r>
      <w:r w:rsidR="00F13E6C" w:rsidRPr="006717EE">
        <w:rPr>
          <w:b/>
        </w:rPr>
        <w:t>run a self-test?</w:t>
      </w:r>
    </w:p>
    <w:p w14:paraId="03677287" w14:textId="55820F92" w:rsidR="00F13E6C" w:rsidRPr="006717EE" w:rsidRDefault="008D6FE9" w:rsidP="00090B78">
      <w:pPr>
        <w:ind w:left="720"/>
        <w:rPr>
          <w:i/>
        </w:rPr>
      </w:pPr>
      <w:r w:rsidRPr="006717EE">
        <w:rPr>
          <w:i/>
        </w:rPr>
        <w:t xml:space="preserve">Yes, </w:t>
      </w:r>
      <w:proofErr w:type="gramStart"/>
      <w:r w:rsidRPr="006717EE">
        <w:rPr>
          <w:i/>
        </w:rPr>
        <w:t>a</w:t>
      </w:r>
      <w:r w:rsidR="00F13E6C" w:rsidRPr="006717EE">
        <w:rPr>
          <w:i/>
        </w:rPr>
        <w:t>s long as</w:t>
      </w:r>
      <w:proofErr w:type="gramEnd"/>
      <w:r w:rsidR="00F13E6C" w:rsidRPr="006717EE">
        <w:rPr>
          <w:i/>
        </w:rPr>
        <w:t xml:space="preserve"> a battery is installed, the </w:t>
      </w:r>
      <w:r w:rsidR="00855534" w:rsidRPr="006717EE">
        <w:rPr>
          <w:i/>
        </w:rPr>
        <w:t xml:space="preserve">Philips HeartStart Onsite </w:t>
      </w:r>
      <w:r w:rsidR="00AE1614" w:rsidRPr="006717EE">
        <w:rPr>
          <w:i/>
        </w:rPr>
        <w:t>and</w:t>
      </w:r>
      <w:r w:rsidR="00855534" w:rsidRPr="006717EE">
        <w:rPr>
          <w:i/>
        </w:rPr>
        <w:t xml:space="preserve"> Home device</w:t>
      </w:r>
      <w:r w:rsidR="00AE1614" w:rsidRPr="006717EE">
        <w:rPr>
          <w:i/>
        </w:rPr>
        <w:t>s</w:t>
      </w:r>
      <w:r w:rsidR="00855534" w:rsidRPr="006717EE">
        <w:rPr>
          <w:i/>
        </w:rPr>
        <w:t xml:space="preserve"> </w:t>
      </w:r>
      <w:r w:rsidR="00F13E6C" w:rsidRPr="006717EE">
        <w:rPr>
          <w:i/>
        </w:rPr>
        <w:t xml:space="preserve">automatically </w:t>
      </w:r>
      <w:r w:rsidR="00AE1614" w:rsidRPr="006717EE">
        <w:rPr>
          <w:i/>
        </w:rPr>
        <w:t>test</w:t>
      </w:r>
      <w:r w:rsidR="00F13E6C" w:rsidRPr="006717EE">
        <w:rPr>
          <w:i/>
        </w:rPr>
        <w:t xml:space="preserve"> itself every day and alerts you if it finds a problem. </w:t>
      </w:r>
      <w:r w:rsidR="00F7706A" w:rsidRPr="006717EE">
        <w:rPr>
          <w:i/>
        </w:rPr>
        <w:t xml:space="preserve">The </w:t>
      </w:r>
      <w:r w:rsidR="00AE1614" w:rsidRPr="006717EE">
        <w:rPr>
          <w:i/>
        </w:rPr>
        <w:t>defibrillator</w:t>
      </w:r>
      <w:r w:rsidR="00F7706A" w:rsidRPr="006717EE">
        <w:rPr>
          <w:i/>
        </w:rPr>
        <w:t xml:space="preserve"> also </w:t>
      </w:r>
      <w:r w:rsidR="00F13E6C" w:rsidRPr="006717EE">
        <w:rPr>
          <w:i/>
        </w:rPr>
        <w:t>runs a pads self-test each time a pads cartr</w:t>
      </w:r>
      <w:r w:rsidR="00F7706A" w:rsidRPr="006717EE">
        <w:rPr>
          <w:i/>
        </w:rPr>
        <w:t>idge is inserted.</w:t>
      </w:r>
    </w:p>
    <w:p w14:paraId="71E05D1F" w14:textId="77777777" w:rsidR="00F13E6C" w:rsidRPr="006717EE" w:rsidRDefault="00F13E6C" w:rsidP="00090B78">
      <w:pPr>
        <w:ind w:left="720"/>
        <w:rPr>
          <w:i/>
        </w:rPr>
      </w:pPr>
    </w:p>
    <w:p w14:paraId="32A15C44" w14:textId="0159411D" w:rsidR="00F13E6C" w:rsidRPr="006717EE" w:rsidRDefault="00F13E6C" w:rsidP="00090B78">
      <w:pPr>
        <w:ind w:left="720"/>
        <w:rPr>
          <w:i/>
        </w:rPr>
      </w:pPr>
      <w:r w:rsidRPr="006717EE">
        <w:rPr>
          <w:i/>
        </w:rPr>
        <w:t xml:space="preserve">You can also test the defibrillator at any time by removing the battery for five seconds then reinstalling it. </w:t>
      </w:r>
      <w:r w:rsidR="00DA01F1" w:rsidRPr="006717EE">
        <w:rPr>
          <w:i/>
        </w:rPr>
        <w:t xml:space="preserve">The Philips HeartStart defibrillator will automatically initiate a self-test.  </w:t>
      </w:r>
      <w:r w:rsidRPr="006717EE">
        <w:rPr>
          <w:i/>
        </w:rPr>
        <w:t>This test takes about one minute. Because the battery insertion self-test is very detailed and uses battery power, running it more often than necessary will drain the battery prematurely. It is recommended that you run the battery insertion self-test only:</w:t>
      </w:r>
    </w:p>
    <w:p w14:paraId="05EE2431" w14:textId="77777777" w:rsidR="00F13E6C" w:rsidRPr="006717EE" w:rsidRDefault="00F13E6C" w:rsidP="00090B78">
      <w:pPr>
        <w:ind w:left="720"/>
        <w:rPr>
          <w:i/>
        </w:rPr>
      </w:pPr>
    </w:p>
    <w:p w14:paraId="735D7185" w14:textId="44668E28" w:rsidR="00F13E6C" w:rsidRPr="006717EE" w:rsidRDefault="00F13E6C" w:rsidP="00090B78">
      <w:pPr>
        <w:ind w:left="1440"/>
        <w:rPr>
          <w:i/>
        </w:rPr>
      </w:pPr>
      <w:r w:rsidRPr="006717EE">
        <w:rPr>
          <w:i/>
        </w:rPr>
        <w:t>• when the defibril</w:t>
      </w:r>
      <w:r w:rsidR="00DA01F1" w:rsidRPr="006717EE">
        <w:rPr>
          <w:i/>
        </w:rPr>
        <w:t>lator is first put into service</w:t>
      </w:r>
    </w:p>
    <w:p w14:paraId="62D8ECD5" w14:textId="68F6C1B5" w:rsidR="00F13E6C" w:rsidRPr="006717EE" w:rsidRDefault="00F13E6C" w:rsidP="00090B78">
      <w:pPr>
        <w:ind w:left="1440"/>
        <w:rPr>
          <w:i/>
        </w:rPr>
      </w:pPr>
      <w:r w:rsidRPr="006717EE">
        <w:rPr>
          <w:i/>
        </w:rPr>
        <w:t>• after the defibrillator is used to treat a patien</w:t>
      </w:r>
      <w:r w:rsidR="00DA01F1" w:rsidRPr="006717EE">
        <w:rPr>
          <w:i/>
        </w:rPr>
        <w:t>t</w:t>
      </w:r>
    </w:p>
    <w:p w14:paraId="37028869" w14:textId="74A5EFBE" w:rsidR="00F13E6C" w:rsidRPr="006717EE" w:rsidRDefault="00DA01F1" w:rsidP="00090B78">
      <w:pPr>
        <w:ind w:left="1440"/>
        <w:rPr>
          <w:i/>
        </w:rPr>
      </w:pPr>
      <w:r w:rsidRPr="006717EE">
        <w:rPr>
          <w:i/>
        </w:rPr>
        <w:t>• when the battery is replaced</w:t>
      </w:r>
    </w:p>
    <w:p w14:paraId="77380699" w14:textId="6E58D24C" w:rsidR="00F13E6C" w:rsidRPr="006717EE" w:rsidRDefault="00F13E6C" w:rsidP="00090B78">
      <w:pPr>
        <w:ind w:left="1440"/>
        <w:rPr>
          <w:i/>
        </w:rPr>
      </w:pPr>
      <w:r w:rsidRPr="006717EE">
        <w:rPr>
          <w:i/>
        </w:rPr>
        <w:t>• when the defibrillat</w:t>
      </w:r>
      <w:r w:rsidR="00DA01F1" w:rsidRPr="006717EE">
        <w:rPr>
          <w:i/>
        </w:rPr>
        <w:t>or may have been damaged</w:t>
      </w:r>
    </w:p>
    <w:p w14:paraId="22B3230A" w14:textId="77777777" w:rsidR="00F13E6C" w:rsidRPr="006717EE" w:rsidRDefault="00F13E6C" w:rsidP="00090B78">
      <w:pPr>
        <w:ind w:left="720"/>
        <w:rPr>
          <w:i/>
        </w:rPr>
      </w:pPr>
    </w:p>
    <w:p w14:paraId="351A7028" w14:textId="47FDBFD0" w:rsidR="00F13E6C" w:rsidRPr="006717EE" w:rsidRDefault="00F13E6C" w:rsidP="00090B78">
      <w:pPr>
        <w:ind w:left="720"/>
        <w:rPr>
          <w:i/>
        </w:rPr>
      </w:pPr>
      <w:r w:rsidRPr="006717EE">
        <w:rPr>
          <w:i/>
        </w:rPr>
        <w:t xml:space="preserve">If you need to use the defibrillator in an emergency while you are running a battery self-test, pull the </w:t>
      </w:r>
      <w:r w:rsidR="007C5B07" w:rsidRPr="006717EE">
        <w:rPr>
          <w:i/>
        </w:rPr>
        <w:t xml:space="preserve">Philips HeartStart </w:t>
      </w:r>
      <w:r w:rsidRPr="006717EE">
        <w:rPr>
          <w:i/>
        </w:rPr>
        <w:t xml:space="preserve">SMART Pads cartridge handle to stop the test and to turn on the </w:t>
      </w:r>
      <w:r w:rsidR="007C5B07" w:rsidRPr="006717EE">
        <w:rPr>
          <w:i/>
        </w:rPr>
        <w:t xml:space="preserve">Philips HeartStart </w:t>
      </w:r>
      <w:r w:rsidR="00557B82" w:rsidRPr="006717EE">
        <w:rPr>
          <w:i/>
        </w:rPr>
        <w:t>defibrillator</w:t>
      </w:r>
      <w:r w:rsidRPr="006717EE">
        <w:rPr>
          <w:i/>
        </w:rPr>
        <w:t xml:space="preserve"> for use.</w:t>
      </w:r>
    </w:p>
    <w:p w14:paraId="1FDB6EAB" w14:textId="75994C7E" w:rsidR="00DB37EA" w:rsidRPr="006717EE" w:rsidRDefault="00DB37EA"/>
    <w:p w14:paraId="15187A15" w14:textId="70921EF2" w:rsidR="006709CD" w:rsidRPr="006717EE" w:rsidRDefault="006709CD">
      <w:pPr>
        <w:rPr>
          <w:b/>
        </w:rPr>
      </w:pPr>
      <w:r w:rsidRPr="006717EE">
        <w:rPr>
          <w:b/>
        </w:rPr>
        <w:t xml:space="preserve">Is there a difference between the </w:t>
      </w:r>
      <w:r w:rsidR="00896882" w:rsidRPr="006717EE">
        <w:rPr>
          <w:b/>
        </w:rPr>
        <w:t xml:space="preserve">Philips </w:t>
      </w:r>
      <w:r w:rsidRPr="006717EE">
        <w:rPr>
          <w:b/>
        </w:rPr>
        <w:t>HeartStart Onsite and Home devices?</w:t>
      </w:r>
    </w:p>
    <w:p w14:paraId="37AF5380" w14:textId="7A0006BB" w:rsidR="006709CD" w:rsidRPr="006717EE" w:rsidRDefault="006709CD" w:rsidP="006709CD">
      <w:pPr>
        <w:ind w:left="720"/>
        <w:rPr>
          <w:i/>
        </w:rPr>
      </w:pPr>
      <w:r w:rsidRPr="006717EE">
        <w:rPr>
          <w:i/>
        </w:rPr>
        <w:t xml:space="preserve">There is no difference between the </w:t>
      </w:r>
      <w:r w:rsidR="00896882" w:rsidRPr="006717EE">
        <w:rPr>
          <w:i/>
        </w:rPr>
        <w:t xml:space="preserve">Philips </w:t>
      </w:r>
      <w:r w:rsidRPr="006717EE">
        <w:rPr>
          <w:i/>
        </w:rPr>
        <w:t xml:space="preserve">HeartStart Onsite and the </w:t>
      </w:r>
      <w:r w:rsidR="00896882" w:rsidRPr="006717EE">
        <w:rPr>
          <w:i/>
        </w:rPr>
        <w:t xml:space="preserve">Philips </w:t>
      </w:r>
      <w:r w:rsidRPr="006717EE">
        <w:rPr>
          <w:i/>
        </w:rPr>
        <w:t xml:space="preserve">HeartStart Home devices.  The </w:t>
      </w:r>
      <w:r w:rsidR="007C5B07" w:rsidRPr="006717EE">
        <w:rPr>
          <w:i/>
        </w:rPr>
        <w:t xml:space="preserve">ECG </w:t>
      </w:r>
      <w:r w:rsidRPr="006717EE">
        <w:rPr>
          <w:i/>
        </w:rPr>
        <w:t>pads</w:t>
      </w:r>
      <w:r w:rsidR="00D05C25" w:rsidRPr="006717EE">
        <w:rPr>
          <w:i/>
        </w:rPr>
        <w:t xml:space="preserve"> cartridge</w:t>
      </w:r>
      <w:r w:rsidRPr="006717EE">
        <w:rPr>
          <w:i/>
        </w:rPr>
        <w:t xml:space="preserve"> and </w:t>
      </w:r>
      <w:r w:rsidR="007C5B07" w:rsidRPr="006717EE">
        <w:rPr>
          <w:i/>
        </w:rPr>
        <w:t xml:space="preserve">Philips HeartStart M5070A </w:t>
      </w:r>
      <w:r w:rsidRPr="006717EE">
        <w:rPr>
          <w:i/>
        </w:rPr>
        <w:t xml:space="preserve">batteries </w:t>
      </w:r>
      <w:r w:rsidR="00E5059C" w:rsidRPr="006717EE">
        <w:rPr>
          <w:i/>
        </w:rPr>
        <w:t>are compatible</w:t>
      </w:r>
      <w:r w:rsidRPr="006717EE">
        <w:rPr>
          <w:i/>
        </w:rPr>
        <w:t xml:space="preserve"> for both types of devices. </w:t>
      </w:r>
    </w:p>
    <w:p w14:paraId="354D5B37" w14:textId="77777777" w:rsidR="006709CD" w:rsidRPr="006717EE" w:rsidRDefault="006709CD"/>
    <w:p w14:paraId="403146FA" w14:textId="6C3F1A58" w:rsidR="00DB37EA" w:rsidRPr="006717EE" w:rsidRDefault="00DB37EA" w:rsidP="00DB37EA">
      <w:pPr>
        <w:rPr>
          <w:b/>
        </w:rPr>
      </w:pPr>
      <w:r w:rsidRPr="006717EE">
        <w:rPr>
          <w:b/>
        </w:rPr>
        <w:t xml:space="preserve">Can I change the </w:t>
      </w:r>
      <w:r w:rsidR="0015783E" w:rsidRPr="006717EE">
        <w:rPr>
          <w:b/>
        </w:rPr>
        <w:t xml:space="preserve">configuration or </w:t>
      </w:r>
      <w:r w:rsidRPr="006717EE">
        <w:rPr>
          <w:b/>
        </w:rPr>
        <w:t xml:space="preserve">operational settings of the </w:t>
      </w:r>
      <w:r w:rsidR="00896882" w:rsidRPr="006717EE">
        <w:rPr>
          <w:b/>
        </w:rPr>
        <w:t>Philips HeartStart</w:t>
      </w:r>
      <w:r w:rsidRPr="006717EE">
        <w:rPr>
          <w:b/>
        </w:rPr>
        <w:t xml:space="preserve"> </w:t>
      </w:r>
      <w:r w:rsidR="00896882" w:rsidRPr="006717EE">
        <w:rPr>
          <w:b/>
        </w:rPr>
        <w:t>Onsite and Home</w:t>
      </w:r>
      <w:r w:rsidRPr="006717EE">
        <w:rPr>
          <w:b/>
        </w:rPr>
        <w:t xml:space="preserve"> device</w:t>
      </w:r>
      <w:r w:rsidR="00896882" w:rsidRPr="006717EE">
        <w:rPr>
          <w:b/>
        </w:rPr>
        <w:t>s</w:t>
      </w:r>
      <w:r w:rsidRPr="006717EE">
        <w:rPr>
          <w:b/>
        </w:rPr>
        <w:t>?</w:t>
      </w:r>
    </w:p>
    <w:p w14:paraId="5C41C7CC" w14:textId="72B97750" w:rsidR="00DB37EA" w:rsidRPr="006717EE" w:rsidRDefault="00611D3B" w:rsidP="00A95376">
      <w:pPr>
        <w:ind w:left="720"/>
      </w:pPr>
      <w:r w:rsidRPr="006717EE">
        <w:rPr>
          <w:i/>
        </w:rPr>
        <w:t xml:space="preserve">Yes, the configuration for the </w:t>
      </w:r>
      <w:r w:rsidR="00A95376" w:rsidRPr="006717EE">
        <w:rPr>
          <w:i/>
        </w:rPr>
        <w:t>Philips HeartStart Onsite and Home devices</w:t>
      </w:r>
      <w:r w:rsidRPr="006717EE">
        <w:rPr>
          <w:i/>
        </w:rPr>
        <w:t xml:space="preserve"> can be changed.  These devices</w:t>
      </w:r>
      <w:r w:rsidR="00A50C13" w:rsidRPr="006717EE">
        <w:rPr>
          <w:i/>
        </w:rPr>
        <w:t xml:space="preserve"> </w:t>
      </w:r>
      <w:r w:rsidR="00090B78" w:rsidRPr="006717EE">
        <w:rPr>
          <w:i/>
        </w:rPr>
        <w:t>come</w:t>
      </w:r>
      <w:r w:rsidR="00A95376" w:rsidRPr="006717EE">
        <w:rPr>
          <w:i/>
        </w:rPr>
        <w:t xml:space="preserve"> with factory default </w:t>
      </w:r>
      <w:r w:rsidR="00B90C77" w:rsidRPr="006717EE">
        <w:rPr>
          <w:i/>
        </w:rPr>
        <w:t>configuration</w:t>
      </w:r>
      <w:r w:rsidR="00864A23" w:rsidRPr="006717EE">
        <w:rPr>
          <w:i/>
        </w:rPr>
        <w:t xml:space="preserve"> </w:t>
      </w:r>
      <w:r w:rsidR="00A50C13" w:rsidRPr="006717EE">
        <w:rPr>
          <w:i/>
        </w:rPr>
        <w:t xml:space="preserve">designed to meet the needs of most users.  This </w:t>
      </w:r>
      <w:r w:rsidR="00A50C13" w:rsidRPr="006717EE">
        <w:rPr>
          <w:i/>
        </w:rPr>
        <w:lastRenderedPageBreak/>
        <w:t>configuration can only be changed by an authorized person</w:t>
      </w:r>
      <w:r w:rsidR="00864A23" w:rsidRPr="006717EE">
        <w:rPr>
          <w:i/>
        </w:rPr>
        <w:t xml:space="preserve"> using </w:t>
      </w:r>
      <w:r w:rsidR="00A95376" w:rsidRPr="006717EE">
        <w:rPr>
          <w:i/>
        </w:rPr>
        <w:t xml:space="preserve">Philips </w:t>
      </w:r>
      <w:r w:rsidR="00864A23" w:rsidRPr="006717EE">
        <w:rPr>
          <w:i/>
        </w:rPr>
        <w:t xml:space="preserve">HeartStart Configure software. This software is for use by trained personnel.  Information about </w:t>
      </w:r>
      <w:r w:rsidR="00A95376" w:rsidRPr="006717EE">
        <w:rPr>
          <w:i/>
        </w:rPr>
        <w:t xml:space="preserve">Philips </w:t>
      </w:r>
      <w:r w:rsidR="00864A23" w:rsidRPr="006717EE">
        <w:rPr>
          <w:i/>
        </w:rPr>
        <w:t xml:space="preserve">HeartStart data management products </w:t>
      </w:r>
      <w:r w:rsidR="00A95376" w:rsidRPr="006717EE">
        <w:rPr>
          <w:i/>
        </w:rPr>
        <w:t>are</w:t>
      </w:r>
      <w:r w:rsidR="00864A23" w:rsidRPr="006717EE">
        <w:rPr>
          <w:i/>
        </w:rPr>
        <w:t xml:space="preserve"> available online at </w:t>
      </w:r>
      <w:r w:rsidR="00A20F84" w:rsidRPr="008968D9">
        <w:t>t</w:t>
      </w:r>
      <w:r w:rsidR="00A20F84">
        <w:t>he Philips HeartStart website</w:t>
      </w:r>
      <w:r w:rsidR="00964399">
        <w:t>.</w:t>
      </w:r>
    </w:p>
    <w:p w14:paraId="45FDDA1D" w14:textId="77777777" w:rsidR="00A95376" w:rsidRPr="006717EE" w:rsidRDefault="00A95376" w:rsidP="00A95376">
      <w:pPr>
        <w:ind w:left="720"/>
      </w:pPr>
    </w:p>
    <w:p w14:paraId="4CA14FBB" w14:textId="5ADAA7A7" w:rsidR="00CD0B54" w:rsidRPr="006717EE" w:rsidRDefault="00CD0B54" w:rsidP="00CD0B54">
      <w:pPr>
        <w:rPr>
          <w:b/>
        </w:rPr>
      </w:pPr>
      <w:r w:rsidRPr="006717EE">
        <w:rPr>
          <w:b/>
        </w:rPr>
        <w:t xml:space="preserve">What </w:t>
      </w:r>
      <w:r w:rsidR="00796C02" w:rsidRPr="006717EE">
        <w:rPr>
          <w:b/>
        </w:rPr>
        <w:t>are</w:t>
      </w:r>
      <w:r w:rsidRPr="006717EE">
        <w:rPr>
          <w:b/>
        </w:rPr>
        <w:t xml:space="preserve"> the environmental </w:t>
      </w:r>
      <w:r w:rsidR="007C5B07" w:rsidRPr="006717EE">
        <w:rPr>
          <w:b/>
        </w:rPr>
        <w:t>specifications</w:t>
      </w:r>
      <w:r w:rsidRPr="006717EE">
        <w:rPr>
          <w:b/>
        </w:rPr>
        <w:t xml:space="preserve"> of the </w:t>
      </w:r>
      <w:r w:rsidR="003F50BB" w:rsidRPr="006717EE">
        <w:rPr>
          <w:b/>
        </w:rPr>
        <w:t>Philips HeartStart Onsite and Home devices?</w:t>
      </w:r>
    </w:p>
    <w:p w14:paraId="637C8F40" w14:textId="77777777" w:rsidR="00CD0B54" w:rsidRPr="006717EE" w:rsidRDefault="00CD0B54" w:rsidP="00CD0B54">
      <w:pPr>
        <w:ind w:left="720"/>
      </w:pPr>
      <w:r w:rsidRPr="006717EE">
        <w:rPr>
          <w:noProof/>
        </w:rPr>
        <w:drawing>
          <wp:inline distT="0" distB="0" distL="0" distR="0" wp14:anchorId="0C4E4202" wp14:editId="3146F5B5">
            <wp:extent cx="4222142" cy="141414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49851" cy="1423428"/>
                    </a:xfrm>
                    <a:prstGeom prst="rect">
                      <a:avLst/>
                    </a:prstGeom>
                  </pic:spPr>
                </pic:pic>
              </a:graphicData>
            </a:graphic>
          </wp:inline>
        </w:drawing>
      </w:r>
    </w:p>
    <w:p w14:paraId="3C906DAE" w14:textId="77777777" w:rsidR="00CD0B54" w:rsidRPr="006717EE" w:rsidRDefault="00CD0B54" w:rsidP="00CD0B54">
      <w:pPr>
        <w:rPr>
          <w:i/>
        </w:rPr>
      </w:pPr>
    </w:p>
    <w:p w14:paraId="0BCC877A" w14:textId="28A04BB8" w:rsidR="00CD0B54" w:rsidRPr="006717EE" w:rsidRDefault="00CD0B54" w:rsidP="00CD0B54">
      <w:pPr>
        <w:ind w:left="720"/>
        <w:rPr>
          <w:i/>
        </w:rPr>
      </w:pPr>
      <w:r w:rsidRPr="006717EE">
        <w:rPr>
          <w:i/>
        </w:rPr>
        <w:t xml:space="preserve">These </w:t>
      </w:r>
      <w:r w:rsidR="007C5B07" w:rsidRPr="006717EE">
        <w:rPr>
          <w:i/>
        </w:rPr>
        <w:t>specifications are noted</w:t>
      </w:r>
      <w:r w:rsidRPr="006717EE">
        <w:rPr>
          <w:i/>
        </w:rPr>
        <w:t xml:space="preserve"> in the </w:t>
      </w:r>
      <w:r w:rsidR="007C5B07" w:rsidRPr="006717EE">
        <w:rPr>
          <w:i/>
        </w:rPr>
        <w:t xml:space="preserve">Philips HeartStart </w:t>
      </w:r>
      <w:r w:rsidRPr="006717EE">
        <w:rPr>
          <w:i/>
        </w:rPr>
        <w:t xml:space="preserve">Owner’s Manual for the defibrillator.  The standby temperatures assume that a battery is </w:t>
      </w:r>
      <w:proofErr w:type="gramStart"/>
      <w:r w:rsidRPr="006717EE">
        <w:rPr>
          <w:i/>
        </w:rPr>
        <w:t>installed</w:t>
      </w:r>
      <w:proofErr w:type="gramEnd"/>
      <w:r w:rsidRPr="006717EE">
        <w:rPr>
          <w:i/>
        </w:rPr>
        <w:t xml:space="preserve"> and the unit is stored with </w:t>
      </w:r>
      <w:r w:rsidR="007C5B07" w:rsidRPr="006717EE">
        <w:rPr>
          <w:i/>
        </w:rPr>
        <w:t>ECG</w:t>
      </w:r>
      <w:r w:rsidRPr="006717EE">
        <w:rPr>
          <w:i/>
        </w:rPr>
        <w:t xml:space="preserve"> pads. When the defibrillator and accessories are exposed to environments outside the recommended temperature and humidity ranges, their performance can be affected.</w:t>
      </w:r>
    </w:p>
    <w:p w14:paraId="1F2F4205" w14:textId="076FD0A0" w:rsidR="00DB37EA" w:rsidRPr="006717EE" w:rsidRDefault="00DB37EA"/>
    <w:p w14:paraId="67A33C1A" w14:textId="477CFD30" w:rsidR="00BC211D" w:rsidRPr="006717EE" w:rsidRDefault="00BC211D">
      <w:pPr>
        <w:rPr>
          <w:b/>
        </w:rPr>
      </w:pPr>
      <w:r w:rsidRPr="006717EE">
        <w:rPr>
          <w:b/>
        </w:rPr>
        <w:t>What does it mean when the green Ready light is blinking?</w:t>
      </w:r>
    </w:p>
    <w:p w14:paraId="74038E09" w14:textId="3023E288" w:rsidR="00BC211D" w:rsidRPr="006717EE" w:rsidRDefault="00BC211D" w:rsidP="00BC211D">
      <w:pPr>
        <w:ind w:left="720"/>
        <w:rPr>
          <w:i/>
        </w:rPr>
      </w:pPr>
      <w:r w:rsidRPr="006717EE">
        <w:rPr>
          <w:i/>
        </w:rPr>
        <w:t xml:space="preserve">The </w:t>
      </w:r>
      <w:r w:rsidR="003F50BB" w:rsidRPr="006717EE">
        <w:rPr>
          <w:i/>
        </w:rPr>
        <w:t xml:space="preserve">Philips </w:t>
      </w:r>
      <w:proofErr w:type="spellStart"/>
      <w:r w:rsidRPr="006717EE">
        <w:rPr>
          <w:i/>
        </w:rPr>
        <w:t>HeartStart’s</w:t>
      </w:r>
      <w:proofErr w:type="spellEnd"/>
      <w:r w:rsidRPr="006717EE">
        <w:rPr>
          <w:i/>
        </w:rPr>
        <w:t xml:space="preserve"> green Ready light is your guide to knowing if the defibrillator is</w:t>
      </w:r>
    </w:p>
    <w:p w14:paraId="476CD8B2" w14:textId="77777777" w:rsidR="00BC211D" w:rsidRPr="006717EE" w:rsidRDefault="00BC211D" w:rsidP="00BC211D">
      <w:pPr>
        <w:ind w:left="720"/>
        <w:rPr>
          <w:i/>
        </w:rPr>
      </w:pPr>
      <w:r w:rsidRPr="006717EE">
        <w:rPr>
          <w:i/>
        </w:rPr>
        <w:t>ready for use.</w:t>
      </w:r>
    </w:p>
    <w:p w14:paraId="35C1EE05" w14:textId="370CBCC6" w:rsidR="00BC211D" w:rsidRPr="006717EE" w:rsidRDefault="00BC211D" w:rsidP="00BC211D">
      <w:pPr>
        <w:ind w:left="1440"/>
        <w:rPr>
          <w:i/>
        </w:rPr>
      </w:pPr>
      <w:r w:rsidRPr="006717EE">
        <w:rPr>
          <w:i/>
        </w:rPr>
        <w:t xml:space="preserve">• If the Ready light is blinking: The </w:t>
      </w:r>
      <w:r w:rsidR="003F50BB" w:rsidRPr="006717EE">
        <w:rPr>
          <w:i/>
        </w:rPr>
        <w:t>defibrillator</w:t>
      </w:r>
      <w:r w:rsidRPr="006717EE">
        <w:rPr>
          <w:i/>
        </w:rPr>
        <w:t xml:space="preserve"> has passed the battery</w:t>
      </w:r>
    </w:p>
    <w:p w14:paraId="66C69D36" w14:textId="2E00ABD5" w:rsidR="00BC211D" w:rsidRPr="006717EE" w:rsidRDefault="00BC211D" w:rsidP="00EF7E25">
      <w:pPr>
        <w:ind w:left="1440"/>
        <w:rPr>
          <w:i/>
        </w:rPr>
      </w:pPr>
      <w:r w:rsidRPr="006717EE">
        <w:rPr>
          <w:i/>
        </w:rPr>
        <w:t>insertion self-test and the last periodic self-test and is therefore ready for</w:t>
      </w:r>
      <w:r w:rsidR="00EF7E25" w:rsidRPr="006717EE">
        <w:rPr>
          <w:i/>
        </w:rPr>
        <w:t xml:space="preserve"> </w:t>
      </w:r>
      <w:r w:rsidRPr="006717EE">
        <w:rPr>
          <w:i/>
        </w:rPr>
        <w:t>use.</w:t>
      </w:r>
    </w:p>
    <w:p w14:paraId="6C8A0F95" w14:textId="3D37DE6B" w:rsidR="00BC211D" w:rsidRPr="006717EE" w:rsidRDefault="00BC211D" w:rsidP="00BC211D">
      <w:pPr>
        <w:ind w:left="1440"/>
        <w:rPr>
          <w:i/>
        </w:rPr>
      </w:pPr>
      <w:r w:rsidRPr="006717EE">
        <w:rPr>
          <w:i/>
        </w:rPr>
        <w:t xml:space="preserve">• If the Ready light is solid: The </w:t>
      </w:r>
      <w:r w:rsidR="003F50BB" w:rsidRPr="006717EE">
        <w:rPr>
          <w:i/>
        </w:rPr>
        <w:t>defibrillator</w:t>
      </w:r>
      <w:r w:rsidRPr="006717EE">
        <w:rPr>
          <w:i/>
        </w:rPr>
        <w:t xml:space="preserve"> is in use or running a self-test.</w:t>
      </w:r>
    </w:p>
    <w:p w14:paraId="0784C7B6" w14:textId="39A1A630" w:rsidR="00BC211D" w:rsidRPr="006717EE" w:rsidRDefault="00BC211D" w:rsidP="00BC211D">
      <w:pPr>
        <w:ind w:left="1440"/>
        <w:rPr>
          <w:i/>
        </w:rPr>
      </w:pPr>
      <w:r w:rsidRPr="006717EE">
        <w:rPr>
          <w:i/>
        </w:rPr>
        <w:t xml:space="preserve">• If the Ready light is off, the </w:t>
      </w:r>
      <w:r w:rsidR="003F50BB" w:rsidRPr="006717EE">
        <w:rPr>
          <w:i/>
        </w:rPr>
        <w:t>defibrillator</w:t>
      </w:r>
      <w:r w:rsidRPr="006717EE">
        <w:rPr>
          <w:i/>
        </w:rPr>
        <w:t xml:space="preserve"> is emitting a series of single chirps,</w:t>
      </w:r>
    </w:p>
    <w:p w14:paraId="0F0C1947" w14:textId="607A9288" w:rsidR="00BC211D" w:rsidRPr="006717EE" w:rsidRDefault="00BC211D" w:rsidP="00EF7E25">
      <w:pPr>
        <w:ind w:left="1440"/>
        <w:rPr>
          <w:i/>
        </w:rPr>
      </w:pPr>
      <w:r w:rsidRPr="006717EE">
        <w:rPr>
          <w:i/>
        </w:rPr>
        <w:t xml:space="preserve">and the </w:t>
      </w:r>
      <w:proofErr w:type="spellStart"/>
      <w:r w:rsidRPr="006717EE">
        <w:rPr>
          <w:i/>
        </w:rPr>
        <w:t>i</w:t>
      </w:r>
      <w:proofErr w:type="spellEnd"/>
      <w:r w:rsidRPr="006717EE">
        <w:rPr>
          <w:i/>
        </w:rPr>
        <w:t>-button is flashing: A self-test error has occurred, there is a</w:t>
      </w:r>
      <w:r w:rsidR="00EF7E25" w:rsidRPr="006717EE">
        <w:rPr>
          <w:i/>
        </w:rPr>
        <w:t xml:space="preserve"> </w:t>
      </w:r>
      <w:r w:rsidRPr="006717EE">
        <w:rPr>
          <w:i/>
        </w:rPr>
        <w:t xml:space="preserve">problem with the </w:t>
      </w:r>
      <w:proofErr w:type="gramStart"/>
      <w:r w:rsidRPr="006717EE">
        <w:rPr>
          <w:i/>
        </w:rPr>
        <w:t>pads</w:t>
      </w:r>
      <w:proofErr w:type="gramEnd"/>
      <w:r w:rsidRPr="006717EE">
        <w:rPr>
          <w:i/>
        </w:rPr>
        <w:t xml:space="preserve"> or the battery power is low. Press the </w:t>
      </w:r>
      <w:proofErr w:type="spellStart"/>
      <w:r w:rsidRPr="006717EE">
        <w:rPr>
          <w:i/>
        </w:rPr>
        <w:t>i</w:t>
      </w:r>
      <w:proofErr w:type="spellEnd"/>
      <w:r w:rsidRPr="006717EE">
        <w:rPr>
          <w:i/>
        </w:rPr>
        <w:t>-button for</w:t>
      </w:r>
      <w:r w:rsidR="00EF7E25" w:rsidRPr="006717EE">
        <w:rPr>
          <w:i/>
        </w:rPr>
        <w:t xml:space="preserve"> </w:t>
      </w:r>
      <w:r w:rsidRPr="006717EE">
        <w:rPr>
          <w:i/>
        </w:rPr>
        <w:t>instructions.</w:t>
      </w:r>
    </w:p>
    <w:p w14:paraId="7C505051" w14:textId="0268FCE0" w:rsidR="00BC211D" w:rsidRPr="006717EE" w:rsidRDefault="00BC211D" w:rsidP="00EF7E25">
      <w:pPr>
        <w:ind w:left="1440"/>
        <w:rPr>
          <w:i/>
        </w:rPr>
      </w:pPr>
      <w:r w:rsidRPr="006717EE">
        <w:rPr>
          <w:i/>
        </w:rPr>
        <w:t xml:space="preserve">• If the Ready light is off, and the </w:t>
      </w:r>
      <w:r w:rsidR="003F50BB" w:rsidRPr="006717EE">
        <w:rPr>
          <w:i/>
        </w:rPr>
        <w:t>defibrillator</w:t>
      </w:r>
      <w:r w:rsidRPr="006717EE">
        <w:rPr>
          <w:i/>
        </w:rPr>
        <w:t xml:space="preserve"> is emitting a series of triple</w:t>
      </w:r>
      <w:r w:rsidR="00EF7E25" w:rsidRPr="006717EE">
        <w:rPr>
          <w:i/>
        </w:rPr>
        <w:t xml:space="preserve"> </w:t>
      </w:r>
      <w:r w:rsidRPr="006717EE">
        <w:rPr>
          <w:i/>
        </w:rPr>
        <w:t xml:space="preserve">chirps, </w:t>
      </w:r>
      <w:r w:rsidR="008502B1">
        <w:rPr>
          <w:i/>
        </w:rPr>
        <w:t>p</w:t>
      </w:r>
      <w:r w:rsidR="008502B1" w:rsidRPr="008502B1">
        <w:rPr>
          <w:i/>
        </w:rPr>
        <w:t xml:space="preserve">lease reach out to Philips’ customer service team. Contact details can be found in your AED’s Instructions </w:t>
      </w:r>
      <w:proofErr w:type="gramStart"/>
      <w:r w:rsidR="008502B1" w:rsidRPr="008502B1">
        <w:rPr>
          <w:i/>
        </w:rPr>
        <w:t>For</w:t>
      </w:r>
      <w:proofErr w:type="gramEnd"/>
      <w:r w:rsidR="008502B1" w:rsidRPr="008502B1">
        <w:rPr>
          <w:i/>
        </w:rPr>
        <w:t xml:space="preserve"> Use </w:t>
      </w:r>
      <w:r w:rsidR="008502B1">
        <w:rPr>
          <w:i/>
        </w:rPr>
        <w:t xml:space="preserve">or Owner’s Manual, </w:t>
      </w:r>
      <w:r w:rsidR="008502B1" w:rsidRPr="008502B1">
        <w:rPr>
          <w:i/>
        </w:rPr>
        <w:t>or on the Philips AED Support and Service website.</w:t>
      </w:r>
    </w:p>
    <w:p w14:paraId="1B40F1F7" w14:textId="2CFF80A2" w:rsidR="00BC211D" w:rsidRPr="006717EE" w:rsidRDefault="00BC211D" w:rsidP="00EF7E25">
      <w:pPr>
        <w:ind w:left="1440"/>
        <w:rPr>
          <w:i/>
        </w:rPr>
      </w:pPr>
      <w:r w:rsidRPr="006717EE">
        <w:rPr>
          <w:i/>
        </w:rPr>
        <w:t xml:space="preserve">• If the Ready light is off but the </w:t>
      </w:r>
      <w:r w:rsidR="003F50BB" w:rsidRPr="006717EE">
        <w:rPr>
          <w:i/>
        </w:rPr>
        <w:t>defibrillator</w:t>
      </w:r>
      <w:r w:rsidRPr="006717EE">
        <w:rPr>
          <w:i/>
        </w:rPr>
        <w:t xml:space="preserve"> is not chirping and the </w:t>
      </w:r>
      <w:proofErr w:type="spellStart"/>
      <w:r w:rsidRPr="006717EE">
        <w:rPr>
          <w:i/>
        </w:rPr>
        <w:t>i</w:t>
      </w:r>
      <w:proofErr w:type="spellEnd"/>
      <w:r w:rsidRPr="006717EE">
        <w:rPr>
          <w:i/>
        </w:rPr>
        <w:t>-button</w:t>
      </w:r>
      <w:r w:rsidR="00EF7E25" w:rsidRPr="006717EE">
        <w:rPr>
          <w:i/>
        </w:rPr>
        <w:t xml:space="preserve"> </w:t>
      </w:r>
      <w:r w:rsidRPr="006717EE">
        <w:rPr>
          <w:i/>
        </w:rPr>
        <w:t>is not flashing: there is no battery inserted, the battery is depleted, or the</w:t>
      </w:r>
      <w:r w:rsidR="00EF7E25" w:rsidRPr="006717EE">
        <w:rPr>
          <w:i/>
        </w:rPr>
        <w:t xml:space="preserve"> </w:t>
      </w:r>
      <w:r w:rsidRPr="006717EE">
        <w:rPr>
          <w:i/>
        </w:rPr>
        <w:t xml:space="preserve">defibrillator needs repair. Insert/replace battery and run the self-test. </w:t>
      </w:r>
      <w:proofErr w:type="gramStart"/>
      <w:r w:rsidRPr="006717EE">
        <w:rPr>
          <w:i/>
        </w:rPr>
        <w:t>As</w:t>
      </w:r>
      <w:r w:rsidR="00EF7E25" w:rsidRPr="006717EE">
        <w:rPr>
          <w:i/>
        </w:rPr>
        <w:t xml:space="preserve"> </w:t>
      </w:r>
      <w:r w:rsidRPr="006717EE">
        <w:rPr>
          <w:i/>
        </w:rPr>
        <w:t>long as</w:t>
      </w:r>
      <w:proofErr w:type="gramEnd"/>
      <w:r w:rsidRPr="006717EE">
        <w:rPr>
          <w:i/>
        </w:rPr>
        <w:t xml:space="preserve"> the </w:t>
      </w:r>
      <w:r w:rsidR="003F50BB" w:rsidRPr="006717EE">
        <w:rPr>
          <w:i/>
        </w:rPr>
        <w:t>defibrillator</w:t>
      </w:r>
      <w:r w:rsidRPr="006717EE">
        <w:rPr>
          <w:i/>
        </w:rPr>
        <w:t xml:space="preserve"> passes the self-test, you can be assured it is ready</w:t>
      </w:r>
      <w:r w:rsidR="00EF7E25" w:rsidRPr="006717EE">
        <w:rPr>
          <w:i/>
        </w:rPr>
        <w:t xml:space="preserve"> </w:t>
      </w:r>
      <w:r w:rsidRPr="006717EE">
        <w:rPr>
          <w:i/>
        </w:rPr>
        <w:t>for use.</w:t>
      </w:r>
    </w:p>
    <w:p w14:paraId="26D2BFDA" w14:textId="77777777" w:rsidR="00BC211D" w:rsidRPr="006717EE" w:rsidRDefault="00BC211D"/>
    <w:p w14:paraId="73048D6F" w14:textId="2D2F9BE6" w:rsidR="00DB37EA" w:rsidRPr="006717EE" w:rsidRDefault="00A96282" w:rsidP="00DB37EA">
      <w:pPr>
        <w:rPr>
          <w:b/>
        </w:rPr>
      </w:pPr>
      <w:r w:rsidRPr="006717EE">
        <w:rPr>
          <w:b/>
        </w:rPr>
        <w:t>What do</w:t>
      </w:r>
      <w:r w:rsidR="00D05C25" w:rsidRPr="006717EE">
        <w:rPr>
          <w:b/>
        </w:rPr>
        <w:t xml:space="preserve"> I do</w:t>
      </w:r>
      <w:r w:rsidRPr="006717EE">
        <w:rPr>
          <w:b/>
        </w:rPr>
        <w:t xml:space="preserve"> when the </w:t>
      </w:r>
      <w:r w:rsidR="003F50BB" w:rsidRPr="006717EE">
        <w:rPr>
          <w:b/>
        </w:rPr>
        <w:t>Philips HeartStart</w:t>
      </w:r>
      <w:r w:rsidR="00DB37EA" w:rsidRPr="006717EE">
        <w:rPr>
          <w:b/>
        </w:rPr>
        <w:t xml:space="preserve"> device </w:t>
      </w:r>
      <w:r w:rsidR="00557B82" w:rsidRPr="006717EE">
        <w:rPr>
          <w:b/>
        </w:rPr>
        <w:t xml:space="preserve">is </w:t>
      </w:r>
      <w:r w:rsidR="00DB37EA" w:rsidRPr="006717EE">
        <w:rPr>
          <w:b/>
        </w:rPr>
        <w:t>emitting single-</w:t>
      </w:r>
      <w:proofErr w:type="spellStart"/>
      <w:r w:rsidR="00DB37EA" w:rsidRPr="006717EE">
        <w:rPr>
          <w:b/>
        </w:rPr>
        <w:t>chirp</w:t>
      </w:r>
      <w:proofErr w:type="spellEnd"/>
      <w:r w:rsidR="00DB37EA" w:rsidRPr="006717EE">
        <w:rPr>
          <w:b/>
        </w:rPr>
        <w:t xml:space="preserve"> </w:t>
      </w:r>
      <w:r w:rsidR="002371B7" w:rsidRPr="006717EE">
        <w:rPr>
          <w:b/>
        </w:rPr>
        <w:t>alert</w:t>
      </w:r>
      <w:r w:rsidR="00DB37EA" w:rsidRPr="006717EE">
        <w:rPr>
          <w:b/>
        </w:rPr>
        <w:t xml:space="preserve"> tones</w:t>
      </w:r>
      <w:r w:rsidR="002371B7" w:rsidRPr="006717EE">
        <w:rPr>
          <w:b/>
        </w:rPr>
        <w:t xml:space="preserve"> and the </w:t>
      </w:r>
      <w:proofErr w:type="spellStart"/>
      <w:r w:rsidR="002371B7" w:rsidRPr="006717EE">
        <w:rPr>
          <w:b/>
        </w:rPr>
        <w:t>i</w:t>
      </w:r>
      <w:proofErr w:type="spellEnd"/>
      <w:r w:rsidR="002371B7" w:rsidRPr="006717EE">
        <w:rPr>
          <w:b/>
        </w:rPr>
        <w:t>-button is flashing</w:t>
      </w:r>
      <w:r w:rsidR="00DB37EA" w:rsidRPr="006717EE">
        <w:rPr>
          <w:b/>
        </w:rPr>
        <w:t>?</w:t>
      </w:r>
    </w:p>
    <w:p w14:paraId="10B2D071" w14:textId="10B9BCA0" w:rsidR="00DB37EA" w:rsidRPr="006717EE" w:rsidRDefault="00D0186B" w:rsidP="002371B7">
      <w:pPr>
        <w:ind w:left="720"/>
        <w:rPr>
          <w:i/>
        </w:rPr>
      </w:pPr>
      <w:r w:rsidRPr="006717EE">
        <w:rPr>
          <w:noProof/>
        </w:rPr>
        <w:drawing>
          <wp:anchor distT="0" distB="0" distL="114300" distR="114300" simplePos="0" relativeHeight="251656192" behindDoc="0" locked="0" layoutInCell="1" allowOverlap="1" wp14:anchorId="2F9E1333" wp14:editId="716E6A31">
            <wp:simplePos x="0" y="0"/>
            <wp:positionH relativeFrom="column">
              <wp:posOffset>3474085</wp:posOffset>
            </wp:positionH>
            <wp:positionV relativeFrom="paragraph">
              <wp:posOffset>16510</wp:posOffset>
            </wp:positionV>
            <wp:extent cx="2261235" cy="1280160"/>
            <wp:effectExtent l="0" t="0" r="571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261235" cy="1280160"/>
                    </a:xfrm>
                    <a:prstGeom prst="rect">
                      <a:avLst/>
                    </a:prstGeom>
                  </pic:spPr>
                </pic:pic>
              </a:graphicData>
            </a:graphic>
            <wp14:sizeRelH relativeFrom="page">
              <wp14:pctWidth>0</wp14:pctWidth>
            </wp14:sizeRelH>
            <wp14:sizeRelV relativeFrom="page">
              <wp14:pctHeight>0</wp14:pctHeight>
            </wp14:sizeRelV>
          </wp:anchor>
        </w:drawing>
      </w:r>
      <w:r w:rsidR="005222EB" w:rsidRPr="006717EE">
        <w:rPr>
          <w:i/>
        </w:rPr>
        <w:t>T</w:t>
      </w:r>
      <w:r w:rsidR="002371B7" w:rsidRPr="006717EE">
        <w:rPr>
          <w:i/>
        </w:rPr>
        <w:t xml:space="preserve">he user should briefly press the blue </w:t>
      </w:r>
      <w:proofErr w:type="spellStart"/>
      <w:r w:rsidR="002371B7" w:rsidRPr="006717EE">
        <w:rPr>
          <w:i/>
        </w:rPr>
        <w:t>i</w:t>
      </w:r>
      <w:proofErr w:type="spellEnd"/>
      <w:r w:rsidR="002371B7" w:rsidRPr="006717EE">
        <w:rPr>
          <w:i/>
        </w:rPr>
        <w:t xml:space="preserve">-button to hear a possible reason for the alert tones.  </w:t>
      </w:r>
      <w:r w:rsidR="005222EB" w:rsidRPr="006717EE">
        <w:rPr>
          <w:i/>
        </w:rPr>
        <w:t>Then, p</w:t>
      </w:r>
      <w:r w:rsidR="00D8243F" w:rsidRPr="006717EE">
        <w:rPr>
          <w:i/>
        </w:rPr>
        <w:t xml:space="preserve">erform any recommended action as instructed by the </w:t>
      </w:r>
      <w:r w:rsidR="003F50BB" w:rsidRPr="006717EE">
        <w:rPr>
          <w:i/>
        </w:rPr>
        <w:t>defibrillator</w:t>
      </w:r>
      <w:r w:rsidR="005222EB" w:rsidRPr="006717EE">
        <w:rPr>
          <w:i/>
        </w:rPr>
        <w:t>; for example, if instructed by the defibrillator, replace the battery or the pads cartridge.</w:t>
      </w:r>
    </w:p>
    <w:p w14:paraId="08651049" w14:textId="5D87D04E" w:rsidR="002371B7" w:rsidRPr="006717EE" w:rsidRDefault="002371B7" w:rsidP="002371B7">
      <w:pPr>
        <w:ind w:left="720"/>
        <w:rPr>
          <w:i/>
        </w:rPr>
      </w:pPr>
    </w:p>
    <w:p w14:paraId="1955AD1D" w14:textId="7E68AF22" w:rsidR="002371B7" w:rsidRPr="006717EE" w:rsidRDefault="002371B7" w:rsidP="002371B7">
      <w:pPr>
        <w:ind w:left="720"/>
        <w:rPr>
          <w:i/>
        </w:rPr>
      </w:pPr>
      <w:r w:rsidRPr="006717EE">
        <w:rPr>
          <w:i/>
        </w:rPr>
        <w:lastRenderedPageBreak/>
        <w:t>Other possible reasons</w:t>
      </w:r>
      <w:r w:rsidR="005F44F4" w:rsidRPr="006717EE">
        <w:rPr>
          <w:i/>
        </w:rPr>
        <w:t xml:space="preserve"> and suggested actions when the AED emits single-</w:t>
      </w:r>
      <w:proofErr w:type="spellStart"/>
      <w:r w:rsidR="005F44F4" w:rsidRPr="006717EE">
        <w:rPr>
          <w:i/>
        </w:rPr>
        <w:t>chirp</w:t>
      </w:r>
      <w:proofErr w:type="spellEnd"/>
      <w:r w:rsidR="005F44F4" w:rsidRPr="006717EE">
        <w:rPr>
          <w:i/>
        </w:rPr>
        <w:t xml:space="preserve"> tones are:</w:t>
      </w:r>
    </w:p>
    <w:p w14:paraId="6EA70E4E" w14:textId="77777777" w:rsidR="00D05C25" w:rsidRPr="006717EE" w:rsidRDefault="002371B7" w:rsidP="002371B7">
      <w:pPr>
        <w:pStyle w:val="ListParagraph"/>
        <w:numPr>
          <w:ilvl w:val="0"/>
          <w:numId w:val="1"/>
        </w:numPr>
        <w:rPr>
          <w:i/>
        </w:rPr>
      </w:pPr>
      <w:r w:rsidRPr="006717EE">
        <w:rPr>
          <w:i/>
        </w:rPr>
        <w:t xml:space="preserve">The </w:t>
      </w:r>
      <w:r w:rsidR="003F50BB" w:rsidRPr="006717EE">
        <w:rPr>
          <w:i/>
        </w:rPr>
        <w:t>defibrillator</w:t>
      </w:r>
      <w:r w:rsidRPr="006717EE">
        <w:rPr>
          <w:i/>
        </w:rPr>
        <w:t xml:space="preserve"> may have been turned off without a </w:t>
      </w:r>
      <w:proofErr w:type="gramStart"/>
      <w:r w:rsidRPr="006717EE">
        <w:rPr>
          <w:i/>
        </w:rPr>
        <w:t>pads</w:t>
      </w:r>
      <w:proofErr w:type="gramEnd"/>
      <w:r w:rsidRPr="006717EE">
        <w:rPr>
          <w:i/>
        </w:rPr>
        <w:t xml:space="preserve"> cartridge installed, or the installed pads cartridge may not have its hard cover in place.</w:t>
      </w:r>
      <w:r w:rsidR="00D05C25" w:rsidRPr="006717EE">
        <w:rPr>
          <w:i/>
        </w:rPr>
        <w:t xml:space="preserve">  </w:t>
      </w:r>
    </w:p>
    <w:p w14:paraId="61C3ABF6" w14:textId="17C7E965" w:rsidR="002371B7" w:rsidRPr="006717EE" w:rsidRDefault="00D05C25" w:rsidP="00D05C25">
      <w:pPr>
        <w:pStyle w:val="ListParagraph"/>
        <w:numPr>
          <w:ilvl w:val="1"/>
          <w:numId w:val="1"/>
        </w:numPr>
        <w:rPr>
          <w:i/>
        </w:rPr>
      </w:pPr>
      <w:r w:rsidRPr="006717EE">
        <w:rPr>
          <w:i/>
        </w:rPr>
        <w:t xml:space="preserve">To resolve: </w:t>
      </w:r>
      <w:r w:rsidR="00633E35" w:rsidRPr="006717EE">
        <w:rPr>
          <w:i/>
        </w:rPr>
        <w:t>Make sure the pads cartridge is properly installed with the hard cover in place</w:t>
      </w:r>
      <w:r w:rsidRPr="006717EE">
        <w:rPr>
          <w:i/>
        </w:rPr>
        <w:t>.</w:t>
      </w:r>
    </w:p>
    <w:p w14:paraId="40165A75" w14:textId="77777777" w:rsidR="00D05C25" w:rsidRPr="006717EE" w:rsidRDefault="002371B7" w:rsidP="00D05C25">
      <w:pPr>
        <w:pStyle w:val="ListParagraph"/>
        <w:numPr>
          <w:ilvl w:val="0"/>
          <w:numId w:val="1"/>
        </w:numPr>
        <w:rPr>
          <w:i/>
        </w:rPr>
      </w:pPr>
      <w:r w:rsidRPr="006717EE">
        <w:rPr>
          <w:i/>
        </w:rPr>
        <w:t xml:space="preserve">The </w:t>
      </w:r>
      <w:r w:rsidR="00D05C25" w:rsidRPr="006717EE">
        <w:rPr>
          <w:i/>
        </w:rPr>
        <w:t>Practice (T</w:t>
      </w:r>
      <w:r w:rsidRPr="006717EE">
        <w:rPr>
          <w:i/>
        </w:rPr>
        <w:t>raining</w:t>
      </w:r>
      <w:r w:rsidR="00D05C25" w:rsidRPr="006717EE">
        <w:rPr>
          <w:i/>
        </w:rPr>
        <w:t>)</w:t>
      </w:r>
      <w:r w:rsidRPr="006717EE">
        <w:rPr>
          <w:i/>
        </w:rPr>
        <w:t xml:space="preserve"> pads cartridge has been left in the defibrillator.</w:t>
      </w:r>
      <w:r w:rsidR="00D05C25" w:rsidRPr="006717EE">
        <w:rPr>
          <w:i/>
        </w:rPr>
        <w:t xml:space="preserve">  </w:t>
      </w:r>
    </w:p>
    <w:p w14:paraId="5B1B357B" w14:textId="2F4FA19D" w:rsidR="002371B7" w:rsidRPr="006717EE" w:rsidRDefault="00D05C25" w:rsidP="00D05C25">
      <w:pPr>
        <w:pStyle w:val="ListParagraph"/>
        <w:numPr>
          <w:ilvl w:val="1"/>
          <w:numId w:val="1"/>
        </w:numPr>
        <w:rPr>
          <w:i/>
        </w:rPr>
      </w:pPr>
      <w:r w:rsidRPr="006717EE">
        <w:rPr>
          <w:i/>
        </w:rPr>
        <w:t>To resolve: Remove the Practice (Training) p</w:t>
      </w:r>
      <w:r w:rsidR="00633E35" w:rsidRPr="006717EE">
        <w:rPr>
          <w:i/>
        </w:rPr>
        <w:t xml:space="preserve">ads cartridge and replace </w:t>
      </w:r>
      <w:proofErr w:type="gramStart"/>
      <w:r w:rsidR="00633E35" w:rsidRPr="006717EE">
        <w:rPr>
          <w:i/>
        </w:rPr>
        <w:t>with  a</w:t>
      </w:r>
      <w:proofErr w:type="gramEnd"/>
      <w:r w:rsidR="00633E35" w:rsidRPr="006717EE">
        <w:rPr>
          <w:i/>
        </w:rPr>
        <w:t xml:space="preserve"> </w:t>
      </w:r>
      <w:r w:rsidRPr="006717EE">
        <w:rPr>
          <w:i/>
        </w:rPr>
        <w:t>Philips HeartStart Adult SMART Pads (part number M5071A) or Philips HeartStart Infant/Child SMART Pads (part number M5072A)</w:t>
      </w:r>
    </w:p>
    <w:p w14:paraId="16A73D6D" w14:textId="79C20DDB" w:rsidR="002371B7" w:rsidRPr="006717EE" w:rsidRDefault="002371B7" w:rsidP="002371B7">
      <w:pPr>
        <w:pStyle w:val="ListParagraph"/>
        <w:numPr>
          <w:ilvl w:val="0"/>
          <w:numId w:val="1"/>
        </w:numPr>
        <w:rPr>
          <w:i/>
        </w:rPr>
      </w:pPr>
      <w:r w:rsidRPr="006717EE">
        <w:rPr>
          <w:i/>
        </w:rPr>
        <w:t>The defibrillator has been stored outside the recommended temperature range.</w:t>
      </w:r>
    </w:p>
    <w:p w14:paraId="249A7DE0" w14:textId="45087468" w:rsidR="00D05C25" w:rsidRPr="006717EE" w:rsidRDefault="00D05C25" w:rsidP="00D05C25">
      <w:pPr>
        <w:pStyle w:val="ListParagraph"/>
        <w:numPr>
          <w:ilvl w:val="1"/>
          <w:numId w:val="1"/>
        </w:numPr>
        <w:rPr>
          <w:i/>
        </w:rPr>
      </w:pPr>
      <w:r w:rsidRPr="006717EE">
        <w:rPr>
          <w:i/>
        </w:rPr>
        <w:t>To resolve: Keep the defibrillator within the recommended temperature range as noted in the Philips HeartStart User’s Manual (Instructions for Use)</w:t>
      </w:r>
      <w:r w:rsidR="0040445B" w:rsidRPr="006717EE">
        <w:rPr>
          <w:i/>
        </w:rPr>
        <w:t xml:space="preserve">.  </w:t>
      </w:r>
    </w:p>
    <w:p w14:paraId="301AF0F3" w14:textId="071D34ED" w:rsidR="002371B7" w:rsidRPr="006717EE" w:rsidRDefault="000567D6" w:rsidP="002371B7">
      <w:pPr>
        <w:pStyle w:val="ListParagraph"/>
        <w:numPr>
          <w:ilvl w:val="0"/>
          <w:numId w:val="1"/>
        </w:numPr>
        <w:rPr>
          <w:i/>
        </w:rPr>
      </w:pPr>
      <w:r w:rsidRPr="006717EE">
        <w:rPr>
          <w:i/>
        </w:rPr>
        <w:t>The defibrillator has detected an error during self-test or cannot perform a self-test.</w:t>
      </w:r>
    </w:p>
    <w:p w14:paraId="068428D7" w14:textId="12319402" w:rsidR="0040445B" w:rsidRPr="006717EE" w:rsidRDefault="0040445B" w:rsidP="008502B1">
      <w:pPr>
        <w:pStyle w:val="ListParagraph"/>
        <w:numPr>
          <w:ilvl w:val="1"/>
          <w:numId w:val="1"/>
        </w:numPr>
        <w:rPr>
          <w:i/>
        </w:rPr>
      </w:pPr>
      <w:r w:rsidRPr="006717EE">
        <w:rPr>
          <w:i/>
        </w:rPr>
        <w:t xml:space="preserve">To resolve: If replacing the ECG pads cartridge and the battery does not resolve the issue, </w:t>
      </w:r>
      <w:r w:rsidR="008502B1">
        <w:rPr>
          <w:i/>
        </w:rPr>
        <w:t>p</w:t>
      </w:r>
      <w:r w:rsidR="008502B1" w:rsidRPr="008502B1">
        <w:rPr>
          <w:i/>
        </w:rPr>
        <w:t xml:space="preserve">lease reach out to Philips’ customer service team. Contact details can be found in your AED’s Instructions </w:t>
      </w:r>
      <w:proofErr w:type="gramStart"/>
      <w:r w:rsidR="008502B1" w:rsidRPr="008502B1">
        <w:rPr>
          <w:i/>
        </w:rPr>
        <w:t>For</w:t>
      </w:r>
      <w:proofErr w:type="gramEnd"/>
      <w:r w:rsidR="008502B1" w:rsidRPr="008502B1">
        <w:rPr>
          <w:i/>
        </w:rPr>
        <w:t xml:space="preserve"> Use</w:t>
      </w:r>
      <w:r w:rsidR="008502B1">
        <w:rPr>
          <w:i/>
        </w:rPr>
        <w:t xml:space="preserve"> or Owner’s Manual, </w:t>
      </w:r>
      <w:r w:rsidR="008502B1" w:rsidRPr="008502B1">
        <w:rPr>
          <w:i/>
        </w:rPr>
        <w:t xml:space="preserve">or on the Philips </w:t>
      </w:r>
      <w:r w:rsidR="00DB1C0D">
        <w:rPr>
          <w:i/>
        </w:rPr>
        <w:t>AED Support and Service website</w:t>
      </w:r>
      <w:r w:rsidRPr="006717EE">
        <w:rPr>
          <w:i/>
        </w:rPr>
        <w:t>.</w:t>
      </w:r>
    </w:p>
    <w:p w14:paraId="2F9A091F" w14:textId="77777777" w:rsidR="00DB37EA" w:rsidRPr="006717EE" w:rsidRDefault="00DB37EA"/>
    <w:p w14:paraId="435CA681" w14:textId="5CC934C2" w:rsidR="00DB37EA" w:rsidRPr="006717EE" w:rsidRDefault="00A96282" w:rsidP="00DB37EA">
      <w:pPr>
        <w:rPr>
          <w:b/>
        </w:rPr>
      </w:pPr>
      <w:r w:rsidRPr="006717EE">
        <w:rPr>
          <w:b/>
        </w:rPr>
        <w:t xml:space="preserve">What </w:t>
      </w:r>
      <w:r w:rsidR="00716B01" w:rsidRPr="006717EE">
        <w:rPr>
          <w:b/>
        </w:rPr>
        <w:t>do I</w:t>
      </w:r>
      <w:r w:rsidRPr="006717EE">
        <w:rPr>
          <w:b/>
        </w:rPr>
        <w:t xml:space="preserve"> do when the </w:t>
      </w:r>
      <w:r w:rsidR="003F50BB" w:rsidRPr="006717EE">
        <w:rPr>
          <w:b/>
        </w:rPr>
        <w:t xml:space="preserve">Philips HeartStart </w:t>
      </w:r>
      <w:r w:rsidR="00DB37EA" w:rsidRPr="006717EE">
        <w:rPr>
          <w:b/>
        </w:rPr>
        <w:t xml:space="preserve">device </w:t>
      </w:r>
      <w:r w:rsidRPr="006717EE">
        <w:rPr>
          <w:b/>
        </w:rPr>
        <w:t xml:space="preserve">is </w:t>
      </w:r>
      <w:r w:rsidR="00DB37EA" w:rsidRPr="006717EE">
        <w:rPr>
          <w:b/>
        </w:rPr>
        <w:t xml:space="preserve">emitting triple-chirp </w:t>
      </w:r>
      <w:r w:rsidRPr="006717EE">
        <w:rPr>
          <w:b/>
        </w:rPr>
        <w:t>alert</w:t>
      </w:r>
      <w:r w:rsidR="00DB37EA" w:rsidRPr="006717EE">
        <w:rPr>
          <w:b/>
        </w:rPr>
        <w:t xml:space="preserve"> tones?</w:t>
      </w:r>
    </w:p>
    <w:p w14:paraId="546C7E33" w14:textId="4E19B90F" w:rsidR="00DB37EA" w:rsidRPr="006717EE" w:rsidRDefault="00D0186B" w:rsidP="00D0186B">
      <w:pPr>
        <w:ind w:left="720"/>
        <w:rPr>
          <w:i/>
        </w:rPr>
      </w:pPr>
      <w:r w:rsidRPr="006717EE">
        <w:rPr>
          <w:noProof/>
        </w:rPr>
        <w:drawing>
          <wp:anchor distT="0" distB="0" distL="114300" distR="114300" simplePos="0" relativeHeight="251661312" behindDoc="0" locked="0" layoutInCell="1" allowOverlap="1" wp14:anchorId="76DE7BAF" wp14:editId="7FAB8697">
            <wp:simplePos x="0" y="0"/>
            <wp:positionH relativeFrom="column">
              <wp:posOffset>3459480</wp:posOffset>
            </wp:positionH>
            <wp:positionV relativeFrom="paragraph">
              <wp:posOffset>5715</wp:posOffset>
            </wp:positionV>
            <wp:extent cx="2249805" cy="1294765"/>
            <wp:effectExtent l="0" t="0" r="0" b="63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249805" cy="1294765"/>
                    </a:xfrm>
                    <a:prstGeom prst="rect">
                      <a:avLst/>
                    </a:prstGeom>
                  </pic:spPr>
                </pic:pic>
              </a:graphicData>
            </a:graphic>
            <wp14:sizeRelH relativeFrom="page">
              <wp14:pctWidth>0</wp14:pctWidth>
            </wp14:sizeRelH>
            <wp14:sizeRelV relativeFrom="page">
              <wp14:pctHeight>0</wp14:pctHeight>
            </wp14:sizeRelV>
          </wp:anchor>
        </w:drawing>
      </w:r>
      <w:r w:rsidR="00A96282" w:rsidRPr="006717EE">
        <w:rPr>
          <w:i/>
        </w:rPr>
        <w:t xml:space="preserve">If at any time during the life of the device, your </w:t>
      </w:r>
      <w:r w:rsidR="003F50BB" w:rsidRPr="006717EE">
        <w:rPr>
          <w:i/>
        </w:rPr>
        <w:t xml:space="preserve">defibrillator </w:t>
      </w:r>
      <w:r w:rsidR="00A96282" w:rsidRPr="006717EE">
        <w:rPr>
          <w:i/>
        </w:rPr>
        <w:t>emitted</w:t>
      </w:r>
      <w:r w:rsidRPr="006717EE">
        <w:rPr>
          <w:i/>
        </w:rPr>
        <w:t xml:space="preserve"> </w:t>
      </w:r>
      <w:r w:rsidR="00A96282" w:rsidRPr="006717EE">
        <w:rPr>
          <w:i/>
        </w:rPr>
        <w:t>or begins to emit a pattern of triple chirps, it is important that you remove</w:t>
      </w:r>
      <w:r w:rsidRPr="006717EE">
        <w:rPr>
          <w:i/>
        </w:rPr>
        <w:t xml:space="preserve"> </w:t>
      </w:r>
      <w:r w:rsidR="00A96282" w:rsidRPr="006717EE">
        <w:rPr>
          <w:i/>
        </w:rPr>
        <w:t xml:space="preserve">the device from use, and contact Philips. If the </w:t>
      </w:r>
      <w:r w:rsidR="004F1CE3" w:rsidRPr="006717EE">
        <w:rPr>
          <w:i/>
        </w:rPr>
        <w:t>Philips HeartStart</w:t>
      </w:r>
      <w:r w:rsidRPr="006717EE">
        <w:rPr>
          <w:i/>
        </w:rPr>
        <w:t xml:space="preserve"> </w:t>
      </w:r>
      <w:r w:rsidR="00A96282" w:rsidRPr="006717EE">
        <w:rPr>
          <w:i/>
        </w:rPr>
        <w:t>emits a pattern of triple chirps, it is a signal that the device requires</w:t>
      </w:r>
      <w:r w:rsidRPr="006717EE">
        <w:rPr>
          <w:i/>
        </w:rPr>
        <w:t xml:space="preserve"> </w:t>
      </w:r>
      <w:r w:rsidR="00A96282" w:rsidRPr="006717EE">
        <w:rPr>
          <w:i/>
        </w:rPr>
        <w:t>investigation by Philips to ensure that it is ready for use. Of course, if needed</w:t>
      </w:r>
      <w:r w:rsidRPr="006717EE">
        <w:rPr>
          <w:i/>
        </w:rPr>
        <w:t xml:space="preserve"> </w:t>
      </w:r>
      <w:r w:rsidR="00A96282" w:rsidRPr="006717EE">
        <w:rPr>
          <w:i/>
        </w:rPr>
        <w:t>for use in an emergency, make every attempt to clear the error and use the</w:t>
      </w:r>
      <w:r w:rsidRPr="006717EE">
        <w:rPr>
          <w:i/>
        </w:rPr>
        <w:t xml:space="preserve"> </w:t>
      </w:r>
      <w:r w:rsidR="00A96282" w:rsidRPr="006717EE">
        <w:rPr>
          <w:i/>
        </w:rPr>
        <w:t>device normally, as described in the Owner’s Manual. However, even if you</w:t>
      </w:r>
      <w:r w:rsidRPr="006717EE">
        <w:rPr>
          <w:i/>
        </w:rPr>
        <w:t xml:space="preserve"> </w:t>
      </w:r>
      <w:r w:rsidR="00A96282" w:rsidRPr="006717EE">
        <w:rPr>
          <w:i/>
        </w:rPr>
        <w:t>have been able to clear the error, it is important that you contact Philips to obtain the tools and information you need to ensure</w:t>
      </w:r>
      <w:r w:rsidRPr="006717EE">
        <w:rPr>
          <w:i/>
        </w:rPr>
        <w:t xml:space="preserve"> </w:t>
      </w:r>
      <w:r w:rsidR="00A96282" w:rsidRPr="006717EE">
        <w:rPr>
          <w:i/>
        </w:rPr>
        <w:t>that your device is functioning properly.</w:t>
      </w:r>
      <w:r w:rsidR="004F1CE3" w:rsidRPr="006717EE">
        <w:rPr>
          <w:i/>
        </w:rPr>
        <w:t xml:space="preserve">  </w:t>
      </w:r>
      <w:r w:rsidR="008502B1" w:rsidRPr="008502B1">
        <w:rPr>
          <w:i/>
        </w:rPr>
        <w:t xml:space="preserve">Please reach out to Philips’ customer service team. Contact details can be found in your AED’s Instructions </w:t>
      </w:r>
      <w:proofErr w:type="gramStart"/>
      <w:r w:rsidR="008502B1" w:rsidRPr="008502B1">
        <w:rPr>
          <w:i/>
        </w:rPr>
        <w:t>For</w:t>
      </w:r>
      <w:proofErr w:type="gramEnd"/>
      <w:r w:rsidR="008502B1" w:rsidRPr="008502B1">
        <w:rPr>
          <w:i/>
        </w:rPr>
        <w:t xml:space="preserve"> Use </w:t>
      </w:r>
      <w:r w:rsidR="008502B1">
        <w:rPr>
          <w:i/>
        </w:rPr>
        <w:t xml:space="preserve">or Owner’s Manual, </w:t>
      </w:r>
      <w:r w:rsidR="008502B1" w:rsidRPr="008502B1">
        <w:rPr>
          <w:i/>
        </w:rPr>
        <w:t>or on the Philips AED Support and Service website.</w:t>
      </w:r>
    </w:p>
    <w:p w14:paraId="3E6440CA" w14:textId="4B521B0A" w:rsidR="00DB37EA" w:rsidRPr="006717EE" w:rsidRDefault="00DB37EA"/>
    <w:p w14:paraId="61FB73A6" w14:textId="337D2329" w:rsidR="00B83E16" w:rsidRPr="006717EE" w:rsidRDefault="00B83E16">
      <w:pPr>
        <w:rPr>
          <w:b/>
        </w:rPr>
      </w:pPr>
      <w:r w:rsidRPr="006717EE">
        <w:rPr>
          <w:b/>
        </w:rPr>
        <w:t xml:space="preserve">What routine maintenance is needed for the </w:t>
      </w:r>
      <w:r w:rsidR="000D49DF" w:rsidRPr="006717EE">
        <w:rPr>
          <w:b/>
        </w:rPr>
        <w:t xml:space="preserve">Philips HeartStart </w:t>
      </w:r>
      <w:r w:rsidRPr="006717EE">
        <w:rPr>
          <w:b/>
        </w:rPr>
        <w:t>device?</w:t>
      </w:r>
    </w:p>
    <w:p w14:paraId="7C1F01A8" w14:textId="4602744A" w:rsidR="00B83E16" w:rsidRPr="006717EE" w:rsidRDefault="006E1976" w:rsidP="006E1976">
      <w:pPr>
        <w:ind w:left="720"/>
        <w:rPr>
          <w:i/>
        </w:rPr>
      </w:pPr>
      <w:r w:rsidRPr="006717EE">
        <w:rPr>
          <w:i/>
        </w:rPr>
        <w:t xml:space="preserve">The </w:t>
      </w:r>
      <w:r w:rsidR="000D49DF" w:rsidRPr="006717EE">
        <w:rPr>
          <w:i/>
        </w:rPr>
        <w:t xml:space="preserve">Philips HeartStart defibrillator </w:t>
      </w:r>
      <w:r w:rsidRPr="006717EE">
        <w:rPr>
          <w:i/>
        </w:rPr>
        <w:t xml:space="preserve">is very simple to maintain. The defibrillator performs a self-test every day. In addition, a battery insertion self-test is run whenever a battery is installed in the device. The </w:t>
      </w:r>
      <w:r w:rsidR="000D49DF" w:rsidRPr="006717EE">
        <w:rPr>
          <w:i/>
        </w:rPr>
        <w:t>defibrillator’</w:t>
      </w:r>
      <w:r w:rsidRPr="006717EE">
        <w:rPr>
          <w:i/>
        </w:rPr>
        <w:t xml:space="preserve">s extensive automatic self-test features eliminate the need for any manual calibration. The </w:t>
      </w:r>
      <w:r w:rsidR="000D49DF" w:rsidRPr="006717EE">
        <w:rPr>
          <w:i/>
        </w:rPr>
        <w:t xml:space="preserve">Philips HeartStart </w:t>
      </w:r>
      <w:r w:rsidRPr="006717EE">
        <w:rPr>
          <w:i/>
        </w:rPr>
        <w:t>has no user serviceable parts.</w:t>
      </w:r>
    </w:p>
    <w:p w14:paraId="4E9F0C93" w14:textId="6FB74A6F" w:rsidR="007A3F8B" w:rsidRPr="006717EE" w:rsidRDefault="007A3F8B"/>
    <w:p w14:paraId="65AF8054" w14:textId="6B405D0A" w:rsidR="00857B7D" w:rsidRPr="006717EE" w:rsidRDefault="00857B7D">
      <w:pPr>
        <w:rPr>
          <w:b/>
        </w:rPr>
      </w:pPr>
      <w:r w:rsidRPr="006717EE">
        <w:rPr>
          <w:b/>
        </w:rPr>
        <w:t xml:space="preserve">Are the </w:t>
      </w:r>
      <w:r w:rsidR="000D49DF" w:rsidRPr="006717EE">
        <w:rPr>
          <w:b/>
        </w:rPr>
        <w:t>Philips HeartStart</w:t>
      </w:r>
      <w:r w:rsidRPr="006717EE">
        <w:rPr>
          <w:b/>
        </w:rPr>
        <w:t xml:space="preserve"> devices sold at Amazon.com new or refurbished?</w:t>
      </w:r>
    </w:p>
    <w:p w14:paraId="42235EF1" w14:textId="3A9AD90E" w:rsidR="00857B7D" w:rsidRPr="006717EE" w:rsidRDefault="00857B7D" w:rsidP="00857B7D">
      <w:pPr>
        <w:ind w:left="720"/>
        <w:rPr>
          <w:i/>
        </w:rPr>
      </w:pPr>
      <w:r w:rsidRPr="006717EE">
        <w:rPr>
          <w:i/>
        </w:rPr>
        <w:t xml:space="preserve">All </w:t>
      </w:r>
      <w:r w:rsidR="000D49DF" w:rsidRPr="006717EE">
        <w:rPr>
          <w:i/>
        </w:rPr>
        <w:t xml:space="preserve">Philips HeartStart </w:t>
      </w:r>
      <w:r w:rsidRPr="006717EE">
        <w:rPr>
          <w:i/>
        </w:rPr>
        <w:t xml:space="preserve">devices sold by Amazon.com </w:t>
      </w:r>
      <w:proofErr w:type="gramStart"/>
      <w:r w:rsidRPr="006717EE">
        <w:rPr>
          <w:i/>
        </w:rPr>
        <w:t>are</w:t>
      </w:r>
      <w:proofErr w:type="gramEnd"/>
      <w:r w:rsidRPr="006717EE">
        <w:rPr>
          <w:i/>
        </w:rPr>
        <w:t xml:space="preserve"> new devices.</w:t>
      </w:r>
    </w:p>
    <w:p w14:paraId="7EE39AFF" w14:textId="51814DB9" w:rsidR="00857B7D" w:rsidRPr="006717EE" w:rsidRDefault="00857B7D"/>
    <w:p w14:paraId="688F9F73" w14:textId="67ABCFE8" w:rsidR="00857B7D" w:rsidRPr="006717EE" w:rsidRDefault="00857B7D">
      <w:pPr>
        <w:rPr>
          <w:b/>
        </w:rPr>
      </w:pPr>
      <w:r w:rsidRPr="006717EE">
        <w:rPr>
          <w:b/>
        </w:rPr>
        <w:t xml:space="preserve">Are the </w:t>
      </w:r>
      <w:r w:rsidR="00F8030A" w:rsidRPr="006717EE">
        <w:rPr>
          <w:b/>
        </w:rPr>
        <w:t xml:space="preserve">Philips HeartStart Onsite and Home devices </w:t>
      </w:r>
      <w:r w:rsidRPr="006717EE">
        <w:rPr>
          <w:b/>
        </w:rPr>
        <w:t>fully automatic or semi-automatic?</w:t>
      </w:r>
    </w:p>
    <w:p w14:paraId="61DF5EA7" w14:textId="77F584A1" w:rsidR="00857B7D" w:rsidRPr="006717EE" w:rsidRDefault="00857B7D" w:rsidP="00857B7D">
      <w:pPr>
        <w:ind w:left="720"/>
        <w:rPr>
          <w:i/>
        </w:rPr>
      </w:pPr>
      <w:r w:rsidRPr="006717EE">
        <w:rPr>
          <w:i/>
        </w:rPr>
        <w:t xml:space="preserve">All </w:t>
      </w:r>
      <w:r w:rsidR="00F8030A" w:rsidRPr="006717EE">
        <w:rPr>
          <w:i/>
        </w:rPr>
        <w:t xml:space="preserve">Philips HeartStart Onsite and Home </w:t>
      </w:r>
      <w:r w:rsidRPr="006717EE">
        <w:rPr>
          <w:i/>
        </w:rPr>
        <w:t xml:space="preserve">are semi-automatic </w:t>
      </w:r>
      <w:r w:rsidR="00684792" w:rsidRPr="006717EE">
        <w:rPr>
          <w:i/>
        </w:rPr>
        <w:t>defibrillators</w:t>
      </w:r>
      <w:r w:rsidRPr="006717EE">
        <w:rPr>
          <w:i/>
        </w:rPr>
        <w:t xml:space="preserve">.  </w:t>
      </w:r>
    </w:p>
    <w:p w14:paraId="649092DA" w14:textId="2347215C" w:rsidR="00857B7D" w:rsidRPr="006717EE" w:rsidRDefault="00857B7D"/>
    <w:p w14:paraId="7AD79A7D" w14:textId="6DAB16C5" w:rsidR="00EB3D72" w:rsidRPr="006717EE" w:rsidRDefault="00EB3D72">
      <w:pPr>
        <w:rPr>
          <w:b/>
        </w:rPr>
      </w:pPr>
      <w:r w:rsidRPr="006717EE">
        <w:rPr>
          <w:b/>
        </w:rPr>
        <w:t xml:space="preserve">Will the </w:t>
      </w:r>
      <w:r w:rsidR="00402FBD" w:rsidRPr="006717EE">
        <w:rPr>
          <w:b/>
        </w:rPr>
        <w:t xml:space="preserve">Philips HeartStart Onsite and Home devices </w:t>
      </w:r>
      <w:r w:rsidRPr="006717EE">
        <w:rPr>
          <w:b/>
        </w:rPr>
        <w:t>auto-update for software upgrades?</w:t>
      </w:r>
    </w:p>
    <w:p w14:paraId="38CC2603" w14:textId="6185C3A7" w:rsidR="00EB3D72" w:rsidRPr="006717EE" w:rsidRDefault="00DD291C" w:rsidP="00EB3D72">
      <w:pPr>
        <w:ind w:left="720"/>
        <w:rPr>
          <w:i/>
        </w:rPr>
      </w:pPr>
      <w:r w:rsidRPr="006717EE">
        <w:rPr>
          <w:i/>
        </w:rPr>
        <w:t>No, t</w:t>
      </w:r>
      <w:r w:rsidR="00EB3D72" w:rsidRPr="006717EE">
        <w:rPr>
          <w:i/>
        </w:rPr>
        <w:t xml:space="preserve">he </w:t>
      </w:r>
      <w:r w:rsidR="00402FBD" w:rsidRPr="006717EE">
        <w:rPr>
          <w:i/>
        </w:rPr>
        <w:t>Philips HeartStart</w:t>
      </w:r>
      <w:r w:rsidR="006E6126" w:rsidRPr="006717EE">
        <w:rPr>
          <w:i/>
        </w:rPr>
        <w:t xml:space="preserve"> </w:t>
      </w:r>
      <w:r w:rsidR="00224A48" w:rsidRPr="006717EE">
        <w:rPr>
          <w:i/>
        </w:rPr>
        <w:t xml:space="preserve">Onsite and Home devices </w:t>
      </w:r>
      <w:r w:rsidR="006E6126" w:rsidRPr="006717EE">
        <w:rPr>
          <w:i/>
        </w:rPr>
        <w:t>do</w:t>
      </w:r>
      <w:r w:rsidR="00EB3D72" w:rsidRPr="006717EE">
        <w:rPr>
          <w:i/>
        </w:rPr>
        <w:t xml:space="preserve"> not </w:t>
      </w:r>
      <w:r w:rsidR="00163AF7" w:rsidRPr="006717EE">
        <w:rPr>
          <w:i/>
        </w:rPr>
        <w:t>perform</w:t>
      </w:r>
      <w:r w:rsidR="00EB3D72" w:rsidRPr="006717EE">
        <w:rPr>
          <w:i/>
        </w:rPr>
        <w:t xml:space="preserve"> an auto-update for software upgrades.</w:t>
      </w:r>
    </w:p>
    <w:p w14:paraId="0BBB18C4" w14:textId="6F5AC71E" w:rsidR="00857B7D" w:rsidRPr="006717EE" w:rsidRDefault="00857B7D"/>
    <w:p w14:paraId="3730556A" w14:textId="6EC1677C" w:rsidR="00421FC7" w:rsidRPr="006717EE" w:rsidRDefault="00421FC7" w:rsidP="00577A00">
      <w:pPr>
        <w:rPr>
          <w:b/>
        </w:rPr>
      </w:pPr>
      <w:r w:rsidRPr="006717EE">
        <w:rPr>
          <w:b/>
        </w:rPr>
        <w:t xml:space="preserve">Is there a maintenance plan for the </w:t>
      </w:r>
      <w:r w:rsidR="00402FBD" w:rsidRPr="006717EE">
        <w:rPr>
          <w:b/>
        </w:rPr>
        <w:t>Philips HeartStart Onsite and Home devices</w:t>
      </w:r>
      <w:r w:rsidRPr="006717EE">
        <w:rPr>
          <w:b/>
        </w:rPr>
        <w:t>?</w:t>
      </w:r>
    </w:p>
    <w:p w14:paraId="54498598" w14:textId="419DB19B" w:rsidR="00421FC7" w:rsidRPr="006717EE" w:rsidRDefault="00421FC7" w:rsidP="00577A00">
      <w:pPr>
        <w:ind w:left="720"/>
        <w:rPr>
          <w:i/>
        </w:rPr>
      </w:pPr>
      <w:r w:rsidRPr="006717EE">
        <w:rPr>
          <w:i/>
        </w:rPr>
        <w:t xml:space="preserve">Philips provides an 8-year warranty for new </w:t>
      </w:r>
      <w:r w:rsidR="00402FBD" w:rsidRPr="006717EE">
        <w:rPr>
          <w:i/>
        </w:rPr>
        <w:t xml:space="preserve">Philips HeartStart Onsite and Home </w:t>
      </w:r>
      <w:r w:rsidR="008915CE" w:rsidRPr="006717EE">
        <w:rPr>
          <w:i/>
        </w:rPr>
        <w:t xml:space="preserve">devices </w:t>
      </w:r>
      <w:r w:rsidR="005F44F4" w:rsidRPr="006717EE">
        <w:rPr>
          <w:i/>
        </w:rPr>
        <w:t>in the United States</w:t>
      </w:r>
      <w:r w:rsidR="008915CE" w:rsidRPr="006717EE">
        <w:rPr>
          <w:i/>
        </w:rPr>
        <w:t>.</w:t>
      </w:r>
      <w:r w:rsidRPr="006717EE">
        <w:rPr>
          <w:i/>
        </w:rPr>
        <w:t xml:space="preserve">     </w:t>
      </w:r>
      <w:r w:rsidR="00CA1FD4" w:rsidRPr="00577A00">
        <w:rPr>
          <w:i/>
        </w:rPr>
        <w:t>However, for Amazon customers, device returns and exchanges will be initiated only for out-of-box issues or device failures within the warranty period.</w:t>
      </w:r>
      <w:r w:rsidRPr="00577A00">
        <w:rPr>
          <w:i/>
        </w:rPr>
        <w:t xml:space="preserve">                                                                                                                                                                                                                                                                                                                                                                                                                                                                                                                                                                                                                                                                                                                                                                                                                                                                                                                                                                                                                                                                                                                                                                                                                                                                                                                                                                                                                                                                                                                                                                                                                                                                                                                                                                                                                                                                                                                                                                                                                                                                                                                                                                                                                                                                                                                                                                                                                                                                                                                                                                                                                                                                                                                                                                                                                                                                                                                                                                                                                                                                                                                                                                                                                                                                                                                                                                                                                                                                                                                                                                                                                                                                                                                                                                                                                                                                                                                                                                                                                                                                                                                                                                                                                                                                                                                                                                                                                                                                                                                                                                                                                                                                                                                                                                                                                                                                                                                                                                                                                                                                                                                                                                                                                                                                                                                                                                                                                                                                                                                                                                                                                             </w:t>
      </w:r>
    </w:p>
    <w:p w14:paraId="0895CBE7" w14:textId="7288BEA6" w:rsidR="00421FC7" w:rsidRPr="006717EE" w:rsidRDefault="00421FC7"/>
    <w:p w14:paraId="0306DFEB" w14:textId="589506E0" w:rsidR="00421FC7" w:rsidRPr="006717EE" w:rsidRDefault="00421FC7">
      <w:pPr>
        <w:rPr>
          <w:b/>
        </w:rPr>
      </w:pPr>
      <w:r w:rsidRPr="006717EE">
        <w:rPr>
          <w:b/>
        </w:rPr>
        <w:t xml:space="preserve">Will the </w:t>
      </w:r>
      <w:r w:rsidR="00402FBD" w:rsidRPr="006717EE">
        <w:rPr>
          <w:b/>
        </w:rPr>
        <w:t xml:space="preserve">Philips HeartStart Onsite and Home devices </w:t>
      </w:r>
      <w:r w:rsidRPr="006717EE">
        <w:rPr>
          <w:b/>
        </w:rPr>
        <w:t>need a battery charger?</w:t>
      </w:r>
    </w:p>
    <w:p w14:paraId="27A50AFE" w14:textId="6A546FAB" w:rsidR="00940B45" w:rsidRPr="006717EE" w:rsidRDefault="00DD291C" w:rsidP="00940B45">
      <w:pPr>
        <w:ind w:left="720"/>
        <w:rPr>
          <w:i/>
        </w:rPr>
      </w:pPr>
      <w:r w:rsidRPr="006717EE">
        <w:rPr>
          <w:i/>
        </w:rPr>
        <w:t>No, t</w:t>
      </w:r>
      <w:r w:rsidR="00940B45" w:rsidRPr="006717EE">
        <w:rPr>
          <w:i/>
        </w:rPr>
        <w:t xml:space="preserve">he </w:t>
      </w:r>
      <w:r w:rsidR="00402FBD" w:rsidRPr="006717EE">
        <w:rPr>
          <w:i/>
        </w:rPr>
        <w:t xml:space="preserve">Philips HeartStart </w:t>
      </w:r>
      <w:r w:rsidR="00224A48" w:rsidRPr="006717EE">
        <w:rPr>
          <w:i/>
        </w:rPr>
        <w:t xml:space="preserve">Onsite and Home devices </w:t>
      </w:r>
      <w:r w:rsidR="008915CE" w:rsidRPr="006717EE">
        <w:rPr>
          <w:i/>
        </w:rPr>
        <w:t>use</w:t>
      </w:r>
      <w:r w:rsidR="00940B45" w:rsidRPr="006717EE">
        <w:rPr>
          <w:i/>
        </w:rPr>
        <w:t xml:space="preserve"> a 9VDC, 4.2Ah, lithium manganese dioxide disposable non-rechargeable battery.  A battery charger is not required.</w:t>
      </w:r>
    </w:p>
    <w:p w14:paraId="399326B1" w14:textId="25898DA4" w:rsidR="00421FC7" w:rsidRPr="006717EE" w:rsidRDefault="00421FC7"/>
    <w:p w14:paraId="290B94BC" w14:textId="35624345" w:rsidR="00603640" w:rsidRPr="006717EE" w:rsidRDefault="00D26BCE">
      <w:pPr>
        <w:rPr>
          <w:b/>
        </w:rPr>
      </w:pPr>
      <w:r w:rsidRPr="006717EE">
        <w:rPr>
          <w:b/>
        </w:rPr>
        <w:t>Will</w:t>
      </w:r>
      <w:r w:rsidR="00603640" w:rsidRPr="006717EE">
        <w:rPr>
          <w:b/>
        </w:rPr>
        <w:t xml:space="preserve"> the </w:t>
      </w:r>
      <w:r w:rsidR="00402FBD" w:rsidRPr="006717EE">
        <w:rPr>
          <w:b/>
        </w:rPr>
        <w:t xml:space="preserve">Philips HeartStart Onsite and Home devices </w:t>
      </w:r>
      <w:r w:rsidR="00603640" w:rsidRPr="006717EE">
        <w:rPr>
          <w:b/>
        </w:rPr>
        <w:t>package kits come with a second battery?</w:t>
      </w:r>
    </w:p>
    <w:p w14:paraId="7E34FAA9" w14:textId="444CEE27" w:rsidR="00603640" w:rsidRPr="006717EE" w:rsidRDefault="005222EB" w:rsidP="00603640">
      <w:pPr>
        <w:ind w:left="720"/>
        <w:rPr>
          <w:i/>
        </w:rPr>
      </w:pPr>
      <w:r w:rsidRPr="006717EE">
        <w:rPr>
          <w:i/>
        </w:rPr>
        <w:t>No, a</w:t>
      </w:r>
      <w:r w:rsidR="00603640" w:rsidRPr="006717EE">
        <w:rPr>
          <w:i/>
        </w:rPr>
        <w:t xml:space="preserve"> second </w:t>
      </w:r>
      <w:r w:rsidR="003C0F42" w:rsidRPr="006717EE">
        <w:rPr>
          <w:i/>
        </w:rPr>
        <w:t xml:space="preserve">(spare) </w:t>
      </w:r>
      <w:r w:rsidR="00603640" w:rsidRPr="006717EE">
        <w:rPr>
          <w:i/>
        </w:rPr>
        <w:t xml:space="preserve">battery is not </w:t>
      </w:r>
      <w:r w:rsidR="00402FBD" w:rsidRPr="006717EE">
        <w:rPr>
          <w:i/>
        </w:rPr>
        <w:t>included with any Philips HeartStart device</w:t>
      </w:r>
      <w:r w:rsidR="00603640" w:rsidRPr="006717EE">
        <w:rPr>
          <w:i/>
        </w:rPr>
        <w:t>.  Additional batteries may be purchased separately.</w:t>
      </w:r>
    </w:p>
    <w:p w14:paraId="0EC5DA5A" w14:textId="79DB827E" w:rsidR="00603640" w:rsidRPr="006717EE" w:rsidRDefault="00603640"/>
    <w:p w14:paraId="752A1860" w14:textId="6CFBB872" w:rsidR="00603640" w:rsidRPr="006717EE" w:rsidRDefault="00603640">
      <w:pPr>
        <w:rPr>
          <w:b/>
        </w:rPr>
      </w:pPr>
      <w:r w:rsidRPr="006717EE">
        <w:rPr>
          <w:b/>
        </w:rPr>
        <w:t xml:space="preserve">Can the </w:t>
      </w:r>
      <w:r w:rsidR="00171E3A" w:rsidRPr="006717EE">
        <w:rPr>
          <w:b/>
        </w:rPr>
        <w:t xml:space="preserve">Philips HeartStart </w:t>
      </w:r>
      <w:r w:rsidR="00D26BCE" w:rsidRPr="006717EE">
        <w:rPr>
          <w:b/>
        </w:rPr>
        <w:t xml:space="preserve">Onsite and Home devices </w:t>
      </w:r>
      <w:r w:rsidRPr="006717EE">
        <w:rPr>
          <w:b/>
        </w:rPr>
        <w:t>be purchased in different languages?</w:t>
      </w:r>
    </w:p>
    <w:p w14:paraId="5C41CE6D" w14:textId="0512A8DD" w:rsidR="00603640" w:rsidRPr="006717EE" w:rsidRDefault="005222EB" w:rsidP="00603640">
      <w:pPr>
        <w:ind w:left="720"/>
        <w:rPr>
          <w:i/>
        </w:rPr>
      </w:pPr>
      <w:r w:rsidRPr="006717EE">
        <w:rPr>
          <w:i/>
        </w:rPr>
        <w:t>Yes, t</w:t>
      </w:r>
      <w:r w:rsidR="00681AC2" w:rsidRPr="006717EE">
        <w:rPr>
          <w:i/>
        </w:rPr>
        <w:t>he</w:t>
      </w:r>
      <w:r w:rsidR="00603640" w:rsidRPr="006717EE">
        <w:rPr>
          <w:i/>
        </w:rPr>
        <w:t xml:space="preserve"> </w:t>
      </w:r>
      <w:r w:rsidR="00171E3A" w:rsidRPr="006717EE">
        <w:rPr>
          <w:i/>
        </w:rPr>
        <w:t xml:space="preserve">Philips HeartStart </w:t>
      </w:r>
      <w:r w:rsidR="00D26BCE" w:rsidRPr="006717EE">
        <w:rPr>
          <w:i/>
        </w:rPr>
        <w:t xml:space="preserve">Onsite and Home devices </w:t>
      </w:r>
      <w:r w:rsidRPr="006717EE">
        <w:rPr>
          <w:i/>
        </w:rPr>
        <w:t xml:space="preserve">can </w:t>
      </w:r>
      <w:r w:rsidR="00603640" w:rsidRPr="006717EE">
        <w:rPr>
          <w:i/>
        </w:rPr>
        <w:t>be purchased in a variety of languages.</w:t>
      </w:r>
      <w:r w:rsidR="00BE1F4A" w:rsidRPr="006717EE">
        <w:rPr>
          <w:i/>
        </w:rPr>
        <w:t xml:space="preserve">  Please contact Philips for a list of available languages.</w:t>
      </w:r>
      <w:r w:rsidR="00171E3A" w:rsidRPr="006717EE">
        <w:rPr>
          <w:i/>
        </w:rPr>
        <w:t xml:space="preserve">  </w:t>
      </w:r>
      <w:r w:rsidR="008502B1">
        <w:rPr>
          <w:i/>
        </w:rPr>
        <w:t>You may</w:t>
      </w:r>
      <w:r w:rsidR="008502B1" w:rsidRPr="008502B1">
        <w:rPr>
          <w:i/>
        </w:rPr>
        <w:t xml:space="preserve"> reach out to Philips’ customer service team. Contact details can be found in your AED’s Instructions </w:t>
      </w:r>
      <w:proofErr w:type="gramStart"/>
      <w:r w:rsidR="008502B1" w:rsidRPr="008502B1">
        <w:rPr>
          <w:i/>
        </w:rPr>
        <w:t>For</w:t>
      </w:r>
      <w:proofErr w:type="gramEnd"/>
      <w:r w:rsidR="008502B1" w:rsidRPr="008502B1">
        <w:rPr>
          <w:i/>
        </w:rPr>
        <w:t xml:space="preserve"> Use</w:t>
      </w:r>
      <w:r w:rsidR="00AD1371">
        <w:rPr>
          <w:i/>
        </w:rPr>
        <w:t xml:space="preserve"> or Owner’s Manual,</w:t>
      </w:r>
      <w:r w:rsidR="008502B1" w:rsidRPr="008502B1">
        <w:rPr>
          <w:i/>
        </w:rPr>
        <w:t xml:space="preserve"> or on the Philips AED Support and Service website.</w:t>
      </w:r>
    </w:p>
    <w:p w14:paraId="54EE89B0" w14:textId="5ACB4E7C" w:rsidR="00603640" w:rsidRPr="006717EE" w:rsidRDefault="00603640"/>
    <w:p w14:paraId="448ED179" w14:textId="5977A05B" w:rsidR="00127D06" w:rsidRPr="006717EE" w:rsidRDefault="00127D06">
      <w:pPr>
        <w:rPr>
          <w:b/>
        </w:rPr>
      </w:pPr>
      <w:r w:rsidRPr="006717EE">
        <w:rPr>
          <w:b/>
        </w:rPr>
        <w:t xml:space="preserve">Can I update the </w:t>
      </w:r>
      <w:r w:rsidR="00171E3A" w:rsidRPr="006717EE">
        <w:rPr>
          <w:b/>
        </w:rPr>
        <w:t>Philips HeartStart</w:t>
      </w:r>
      <w:r w:rsidR="00171E3A" w:rsidRPr="006717EE">
        <w:t xml:space="preserve"> </w:t>
      </w:r>
      <w:r w:rsidR="00171E3A" w:rsidRPr="006717EE">
        <w:rPr>
          <w:b/>
        </w:rPr>
        <w:t xml:space="preserve">Onsite and Home device </w:t>
      </w:r>
      <w:r w:rsidRPr="006717EE">
        <w:rPr>
          <w:b/>
        </w:rPr>
        <w:t>I currently own to a different language?</w:t>
      </w:r>
    </w:p>
    <w:p w14:paraId="3938A35B" w14:textId="6B934DFF" w:rsidR="00127D06" w:rsidRPr="006717EE" w:rsidRDefault="005222EB" w:rsidP="00127D06">
      <w:pPr>
        <w:ind w:left="720"/>
        <w:rPr>
          <w:i/>
        </w:rPr>
      </w:pPr>
      <w:r w:rsidRPr="006717EE">
        <w:rPr>
          <w:i/>
        </w:rPr>
        <w:t>No, t</w:t>
      </w:r>
      <w:r w:rsidR="00681AC2" w:rsidRPr="006717EE">
        <w:rPr>
          <w:i/>
        </w:rPr>
        <w:t>he</w:t>
      </w:r>
      <w:r w:rsidR="00127D06" w:rsidRPr="006717EE">
        <w:rPr>
          <w:i/>
        </w:rPr>
        <w:t xml:space="preserve"> </w:t>
      </w:r>
      <w:r w:rsidR="00171E3A" w:rsidRPr="006717EE">
        <w:rPr>
          <w:i/>
        </w:rPr>
        <w:t xml:space="preserve">Philips HeartStart Onsite and Home devices </w:t>
      </w:r>
      <w:r w:rsidR="00127D06" w:rsidRPr="006717EE">
        <w:rPr>
          <w:i/>
        </w:rPr>
        <w:t xml:space="preserve">cannot be updated to a different language after the </w:t>
      </w:r>
      <w:r w:rsidR="00C95B06" w:rsidRPr="006717EE">
        <w:rPr>
          <w:i/>
        </w:rPr>
        <w:t>point</w:t>
      </w:r>
      <w:r w:rsidR="00127D06" w:rsidRPr="006717EE">
        <w:rPr>
          <w:i/>
        </w:rPr>
        <w:t>-of-sale.</w:t>
      </w:r>
    </w:p>
    <w:p w14:paraId="16938FAB" w14:textId="6F7A5083" w:rsidR="00127D06" w:rsidRPr="006717EE" w:rsidRDefault="00127D06"/>
    <w:p w14:paraId="0CD9EC4F" w14:textId="77777777" w:rsidR="00F22B83" w:rsidRPr="006717EE" w:rsidRDefault="00F22B83"/>
    <w:p w14:paraId="245006BE" w14:textId="22CB0DD4" w:rsidR="00F22B83" w:rsidRPr="006717EE" w:rsidRDefault="00BE199E" w:rsidP="00C809E8">
      <w:pPr>
        <w:rPr>
          <w:b/>
        </w:rPr>
      </w:pPr>
      <w:r w:rsidRPr="006717EE">
        <w:rPr>
          <w:b/>
        </w:rPr>
        <w:t>Do</w:t>
      </w:r>
      <w:r w:rsidR="00F22B83" w:rsidRPr="006717EE">
        <w:rPr>
          <w:b/>
        </w:rPr>
        <w:t xml:space="preserve"> the </w:t>
      </w:r>
      <w:r w:rsidR="006F3A20" w:rsidRPr="006717EE">
        <w:rPr>
          <w:b/>
        </w:rPr>
        <w:t xml:space="preserve">Philips HeartStart Onsite and Home devices </w:t>
      </w:r>
      <w:r w:rsidR="00F22B83" w:rsidRPr="006717EE">
        <w:rPr>
          <w:b/>
        </w:rPr>
        <w:t xml:space="preserve">come with a </w:t>
      </w:r>
      <w:r w:rsidR="001B44F2" w:rsidRPr="006717EE">
        <w:rPr>
          <w:b/>
        </w:rPr>
        <w:t>CPR</w:t>
      </w:r>
      <w:r w:rsidR="00F22B83" w:rsidRPr="006717EE">
        <w:rPr>
          <w:b/>
        </w:rPr>
        <w:t xml:space="preserve"> mask?</w:t>
      </w:r>
    </w:p>
    <w:p w14:paraId="6A58D2E1" w14:textId="2F3F9AB2" w:rsidR="00F22B83" w:rsidRPr="006717EE" w:rsidRDefault="00DD291C" w:rsidP="006F3A20">
      <w:pPr>
        <w:ind w:left="720"/>
        <w:rPr>
          <w:b/>
          <w:i/>
        </w:rPr>
      </w:pPr>
      <w:r w:rsidRPr="006717EE">
        <w:rPr>
          <w:i/>
        </w:rPr>
        <w:t>No, t</w:t>
      </w:r>
      <w:r w:rsidR="00F22B83" w:rsidRPr="006717EE">
        <w:rPr>
          <w:i/>
        </w:rPr>
        <w:t>he pocket mask is only available</w:t>
      </w:r>
      <w:r w:rsidR="006F3A20" w:rsidRPr="006717EE">
        <w:rPr>
          <w:i/>
        </w:rPr>
        <w:t xml:space="preserve"> for Value Packages with the following ASINs: B00KSAL7LS and B003U9L78W</w:t>
      </w:r>
      <w:r w:rsidR="00F22B83" w:rsidRPr="006717EE">
        <w:rPr>
          <w:i/>
        </w:rPr>
        <w:t>.</w:t>
      </w:r>
    </w:p>
    <w:p w14:paraId="79582542" w14:textId="3BFA98D7" w:rsidR="00F22B83" w:rsidRPr="006717EE" w:rsidRDefault="00F22B83" w:rsidP="00C809E8">
      <w:pPr>
        <w:rPr>
          <w:b/>
        </w:rPr>
      </w:pPr>
    </w:p>
    <w:p w14:paraId="17C641DB" w14:textId="5153EB87" w:rsidR="00F22B83" w:rsidRPr="006717EE" w:rsidRDefault="00F22B83" w:rsidP="00C809E8">
      <w:pPr>
        <w:rPr>
          <w:b/>
        </w:rPr>
      </w:pPr>
      <w:r w:rsidRPr="006717EE">
        <w:rPr>
          <w:b/>
        </w:rPr>
        <w:t xml:space="preserve">Will the user of the </w:t>
      </w:r>
      <w:r w:rsidR="006F3A20" w:rsidRPr="006717EE">
        <w:rPr>
          <w:b/>
        </w:rPr>
        <w:t xml:space="preserve">Philips HeartStart defibrillator </w:t>
      </w:r>
      <w:r w:rsidRPr="006717EE">
        <w:rPr>
          <w:b/>
        </w:rPr>
        <w:t xml:space="preserve">be protected by </w:t>
      </w:r>
      <w:r w:rsidR="00D26BCE" w:rsidRPr="006717EE">
        <w:rPr>
          <w:b/>
        </w:rPr>
        <w:t>a</w:t>
      </w:r>
      <w:r w:rsidRPr="006717EE">
        <w:rPr>
          <w:b/>
        </w:rPr>
        <w:t xml:space="preserve"> Good Samaritan Law?</w:t>
      </w:r>
    </w:p>
    <w:p w14:paraId="40E63BDC" w14:textId="361E7967" w:rsidR="00F22B83" w:rsidRPr="006717EE" w:rsidRDefault="00F22B83" w:rsidP="00F22B83">
      <w:pPr>
        <w:ind w:left="720"/>
        <w:rPr>
          <w:i/>
        </w:rPr>
      </w:pPr>
      <w:r w:rsidRPr="006717EE">
        <w:rPr>
          <w:i/>
        </w:rPr>
        <w:t>Please refer to your</w:t>
      </w:r>
      <w:r w:rsidR="00375AE8" w:rsidRPr="006717EE">
        <w:rPr>
          <w:i/>
        </w:rPr>
        <w:t xml:space="preserve"> local regulations for information.</w:t>
      </w:r>
    </w:p>
    <w:p w14:paraId="506CAD85" w14:textId="710AA76B" w:rsidR="00F22B83" w:rsidRPr="006717EE" w:rsidRDefault="00F22B83" w:rsidP="00C809E8">
      <w:pPr>
        <w:rPr>
          <w:b/>
        </w:rPr>
      </w:pPr>
    </w:p>
    <w:p w14:paraId="40C595F4" w14:textId="5212EA84" w:rsidR="00BE1F4A" w:rsidRPr="006717EE" w:rsidRDefault="00BE1F4A" w:rsidP="00C809E8">
      <w:pPr>
        <w:rPr>
          <w:b/>
        </w:rPr>
      </w:pPr>
      <w:r w:rsidRPr="006717EE">
        <w:rPr>
          <w:b/>
        </w:rPr>
        <w:t>What is the difference between the Home and Value Package?</w:t>
      </w:r>
    </w:p>
    <w:p w14:paraId="3ABBA5AA" w14:textId="73FBB932" w:rsidR="00BE1F4A" w:rsidRPr="006717EE" w:rsidRDefault="00BE1F4A" w:rsidP="00BE1F4A">
      <w:pPr>
        <w:ind w:left="720"/>
        <w:rPr>
          <w:i/>
        </w:rPr>
      </w:pPr>
      <w:r w:rsidRPr="006717EE">
        <w:rPr>
          <w:i/>
        </w:rPr>
        <w:t xml:space="preserve">Please refer to the product detail page </w:t>
      </w:r>
      <w:r w:rsidR="00375AE8" w:rsidRPr="006717EE">
        <w:rPr>
          <w:i/>
        </w:rPr>
        <w:t>in Amazon.com for information.</w:t>
      </w:r>
    </w:p>
    <w:p w14:paraId="401A0765" w14:textId="6C6AA4D8" w:rsidR="00BE1F4A" w:rsidRPr="006717EE" w:rsidRDefault="00BE1F4A" w:rsidP="00C809E8">
      <w:pPr>
        <w:rPr>
          <w:b/>
        </w:rPr>
      </w:pPr>
    </w:p>
    <w:p w14:paraId="5242F238" w14:textId="4E467A0D" w:rsidR="00BE1F4A" w:rsidRPr="006717EE" w:rsidRDefault="00BE199E" w:rsidP="00C809E8">
      <w:pPr>
        <w:rPr>
          <w:b/>
        </w:rPr>
      </w:pPr>
      <w:r w:rsidRPr="006717EE">
        <w:rPr>
          <w:b/>
        </w:rPr>
        <w:t>Do</w:t>
      </w:r>
      <w:r w:rsidR="00BE1F4A" w:rsidRPr="006717EE">
        <w:rPr>
          <w:b/>
        </w:rPr>
        <w:t xml:space="preserve"> the </w:t>
      </w:r>
      <w:r w:rsidR="006F3A20" w:rsidRPr="006717EE">
        <w:rPr>
          <w:b/>
        </w:rPr>
        <w:t xml:space="preserve">Philips HeartStart Onsite and Home devices </w:t>
      </w:r>
      <w:r w:rsidR="00BE1F4A" w:rsidRPr="006717EE">
        <w:rPr>
          <w:b/>
        </w:rPr>
        <w:t>have audio?</w:t>
      </w:r>
    </w:p>
    <w:p w14:paraId="4D76A70B" w14:textId="38D1208E" w:rsidR="00BE1F4A" w:rsidRPr="006717EE" w:rsidRDefault="00D72D7E" w:rsidP="00BE1F4A">
      <w:pPr>
        <w:ind w:left="720"/>
        <w:rPr>
          <w:i/>
        </w:rPr>
      </w:pPr>
      <w:r w:rsidRPr="006717EE">
        <w:rPr>
          <w:i/>
        </w:rPr>
        <w:t>Yes, t</w:t>
      </w:r>
      <w:r w:rsidR="00681AC2" w:rsidRPr="006717EE">
        <w:rPr>
          <w:i/>
        </w:rPr>
        <w:t>he</w:t>
      </w:r>
      <w:r w:rsidR="00BE1F4A" w:rsidRPr="006717EE">
        <w:rPr>
          <w:i/>
        </w:rPr>
        <w:t xml:space="preserve"> </w:t>
      </w:r>
      <w:r w:rsidR="006F3A20" w:rsidRPr="006717EE">
        <w:rPr>
          <w:i/>
        </w:rPr>
        <w:t>Philips HeartStart devices</w:t>
      </w:r>
      <w:r w:rsidR="00681AC2" w:rsidRPr="006717EE">
        <w:rPr>
          <w:i/>
        </w:rPr>
        <w:t xml:space="preserve"> </w:t>
      </w:r>
      <w:r w:rsidR="00BE1F4A" w:rsidRPr="006717EE">
        <w:rPr>
          <w:i/>
        </w:rPr>
        <w:t>have audio capability.</w:t>
      </w:r>
    </w:p>
    <w:p w14:paraId="321D89EE" w14:textId="45DCBD6F" w:rsidR="00BE1F4A" w:rsidRPr="006717EE" w:rsidRDefault="00BE1F4A" w:rsidP="00C809E8">
      <w:pPr>
        <w:rPr>
          <w:b/>
        </w:rPr>
      </w:pPr>
    </w:p>
    <w:p w14:paraId="405C2C6E" w14:textId="1D93DB3B" w:rsidR="00BE1F4A" w:rsidRPr="006717EE" w:rsidRDefault="00BE1F4A" w:rsidP="00C809E8">
      <w:pPr>
        <w:rPr>
          <w:b/>
        </w:rPr>
      </w:pPr>
      <w:r w:rsidRPr="006717EE">
        <w:rPr>
          <w:b/>
        </w:rPr>
        <w:t xml:space="preserve">Does the </w:t>
      </w:r>
      <w:r w:rsidR="007E5E15" w:rsidRPr="006717EE">
        <w:rPr>
          <w:b/>
        </w:rPr>
        <w:t>Philips HeartStart</w:t>
      </w:r>
      <w:r w:rsidRPr="006717EE">
        <w:rPr>
          <w:b/>
        </w:rPr>
        <w:t xml:space="preserve"> Value Pack include </w:t>
      </w:r>
      <w:r w:rsidR="002A79F0" w:rsidRPr="006717EE">
        <w:rPr>
          <w:b/>
        </w:rPr>
        <w:t xml:space="preserve">adult </w:t>
      </w:r>
      <w:r w:rsidRPr="006717EE">
        <w:rPr>
          <w:b/>
        </w:rPr>
        <w:t>pads?</w:t>
      </w:r>
    </w:p>
    <w:p w14:paraId="227EECF4" w14:textId="62B39EB2" w:rsidR="00BE1F4A" w:rsidRPr="006717EE" w:rsidRDefault="00DD291C" w:rsidP="00BE1F4A">
      <w:pPr>
        <w:ind w:left="720"/>
        <w:rPr>
          <w:i/>
        </w:rPr>
      </w:pPr>
      <w:r w:rsidRPr="006717EE">
        <w:rPr>
          <w:i/>
        </w:rPr>
        <w:t>Yes, t</w:t>
      </w:r>
      <w:r w:rsidR="00681AC2" w:rsidRPr="006717EE">
        <w:rPr>
          <w:i/>
        </w:rPr>
        <w:t>he</w:t>
      </w:r>
      <w:r w:rsidR="00BE1F4A" w:rsidRPr="006717EE">
        <w:rPr>
          <w:i/>
        </w:rPr>
        <w:t xml:space="preserve"> </w:t>
      </w:r>
      <w:r w:rsidR="007E5E15" w:rsidRPr="006717EE">
        <w:rPr>
          <w:i/>
        </w:rPr>
        <w:t xml:space="preserve">Philips HeartStart </w:t>
      </w:r>
      <w:r w:rsidR="00BE1F4A" w:rsidRPr="006717EE">
        <w:rPr>
          <w:i/>
        </w:rPr>
        <w:t>Value Pack include</w:t>
      </w:r>
      <w:r w:rsidR="00D72D7E" w:rsidRPr="006717EE">
        <w:rPr>
          <w:i/>
        </w:rPr>
        <w:t>s</w:t>
      </w:r>
      <w:r w:rsidR="00BE1F4A" w:rsidRPr="006717EE">
        <w:rPr>
          <w:i/>
        </w:rPr>
        <w:t xml:space="preserve"> </w:t>
      </w:r>
      <w:r w:rsidR="007B3EFB" w:rsidRPr="006717EE">
        <w:rPr>
          <w:i/>
        </w:rPr>
        <w:t>Philips HeartStart Adult SMART Pads (part number M5071A)</w:t>
      </w:r>
      <w:r w:rsidR="00BE1F4A" w:rsidRPr="006717EE">
        <w:rPr>
          <w:i/>
        </w:rPr>
        <w:t>.  Please refer to the product detail page in Amazon.com for more information.</w:t>
      </w:r>
      <w:r w:rsidR="00175C99" w:rsidRPr="006717EE">
        <w:rPr>
          <w:i/>
        </w:rPr>
        <w:t xml:space="preserve">  </w:t>
      </w:r>
    </w:p>
    <w:p w14:paraId="15367517" w14:textId="64CE70A2" w:rsidR="00BE1F4A" w:rsidRPr="006717EE" w:rsidRDefault="00F8754E" w:rsidP="00F8754E">
      <w:pPr>
        <w:ind w:left="720"/>
        <w:rPr>
          <w:i/>
        </w:rPr>
      </w:pPr>
      <w:r w:rsidRPr="006717EE">
        <w:rPr>
          <w:i/>
        </w:rPr>
        <w:t>The Philips HeartStart Onsite and Home devices use a special Infant/Child SMART Pads Cartridge (M5072A) for treating children under 55 pounds (25 kg) or less than 8 years old. If</w:t>
      </w:r>
      <w:r w:rsidR="00CA1FD4">
        <w:rPr>
          <w:i/>
        </w:rPr>
        <w:t xml:space="preserve"> </w:t>
      </w:r>
      <w:r w:rsidRPr="006717EE">
        <w:rPr>
          <w:i/>
        </w:rPr>
        <w:t>you may need to defibrillate an infant or a child in this age/weight range, it is recommended that you order the Infant/Child Pads Cartridge, available separately.</w:t>
      </w:r>
    </w:p>
    <w:p w14:paraId="044AACE1" w14:textId="77777777" w:rsidR="00F8754E" w:rsidRPr="006717EE" w:rsidRDefault="00F8754E" w:rsidP="00F8754E">
      <w:pPr>
        <w:ind w:left="720"/>
        <w:rPr>
          <w:i/>
        </w:rPr>
      </w:pPr>
    </w:p>
    <w:p w14:paraId="42DB4FCE" w14:textId="5E3293ED" w:rsidR="00992276" w:rsidRPr="006717EE" w:rsidRDefault="00BE199E" w:rsidP="00992276">
      <w:pPr>
        <w:rPr>
          <w:i/>
        </w:rPr>
      </w:pPr>
      <w:r w:rsidRPr="006717EE">
        <w:rPr>
          <w:b/>
        </w:rPr>
        <w:t>Do</w:t>
      </w:r>
      <w:r w:rsidR="00992276" w:rsidRPr="006717EE">
        <w:rPr>
          <w:b/>
        </w:rPr>
        <w:t xml:space="preserve"> the </w:t>
      </w:r>
      <w:r w:rsidRPr="006717EE">
        <w:rPr>
          <w:b/>
        </w:rPr>
        <w:t xml:space="preserve">Philips HeartStart Onsite and Home devices </w:t>
      </w:r>
      <w:r w:rsidR="00992276" w:rsidRPr="006717EE">
        <w:rPr>
          <w:b/>
        </w:rPr>
        <w:t>require a prescription from a doctor for purchase?</w:t>
      </w:r>
    </w:p>
    <w:p w14:paraId="44217963" w14:textId="21DE494D" w:rsidR="00BC26C3" w:rsidRPr="006717EE" w:rsidRDefault="00DD291C" w:rsidP="00F8754E">
      <w:pPr>
        <w:ind w:left="720"/>
        <w:rPr>
          <w:i/>
        </w:rPr>
      </w:pPr>
      <w:r w:rsidRPr="006717EE">
        <w:rPr>
          <w:i/>
        </w:rPr>
        <w:lastRenderedPageBreak/>
        <w:t>No, t</w:t>
      </w:r>
      <w:r w:rsidR="00BC26C3" w:rsidRPr="006717EE">
        <w:rPr>
          <w:i/>
        </w:rPr>
        <w:t>he Philips HeartStart automated external defibrillators (AEDs) are designed specifically for use by the first people responding to an emergency. They are reliable, easy to use, and virtual</w:t>
      </w:r>
      <w:r w:rsidR="00F8754E" w:rsidRPr="006717EE">
        <w:rPr>
          <w:i/>
        </w:rPr>
        <w:t xml:space="preserve">ly maintenance free. The design </w:t>
      </w:r>
      <w:r w:rsidR="00BC26C3" w:rsidRPr="006717EE">
        <w:rPr>
          <w:i/>
        </w:rPr>
        <w:t>allows these AEDs to be used by people wit</w:t>
      </w:r>
      <w:r w:rsidR="00F8754E" w:rsidRPr="006717EE">
        <w:rPr>
          <w:i/>
        </w:rPr>
        <w:t xml:space="preserve">h no medical training in places </w:t>
      </w:r>
      <w:r w:rsidR="00BC26C3" w:rsidRPr="006717EE">
        <w:rPr>
          <w:i/>
        </w:rPr>
        <w:t>where defibrillators have not traditionally bee</w:t>
      </w:r>
      <w:r w:rsidR="00F8754E" w:rsidRPr="006717EE">
        <w:rPr>
          <w:i/>
        </w:rPr>
        <w:t xml:space="preserve">n used. In fact, the HeartStart </w:t>
      </w:r>
      <w:r w:rsidR="00BC26C3" w:rsidRPr="006717EE">
        <w:rPr>
          <w:i/>
        </w:rPr>
        <w:t xml:space="preserve">Home was the first AED cleared by </w:t>
      </w:r>
      <w:r w:rsidR="00F8754E" w:rsidRPr="006717EE">
        <w:rPr>
          <w:i/>
        </w:rPr>
        <w:t xml:space="preserve">the United States Food and Drug </w:t>
      </w:r>
      <w:r w:rsidR="00BC26C3" w:rsidRPr="006717EE">
        <w:rPr>
          <w:i/>
        </w:rPr>
        <w:t>Administration</w:t>
      </w:r>
      <w:r w:rsidR="005537B4">
        <w:rPr>
          <w:i/>
        </w:rPr>
        <w:t xml:space="preserve"> (FDA)</w:t>
      </w:r>
      <w:r w:rsidR="00BC26C3" w:rsidRPr="006717EE">
        <w:rPr>
          <w:i/>
        </w:rPr>
        <w:t xml:space="preserve"> for sale without a prescription.</w:t>
      </w:r>
    </w:p>
    <w:p w14:paraId="1C8BE382" w14:textId="23F14E79" w:rsidR="00992276" w:rsidRPr="006717EE" w:rsidRDefault="00992276" w:rsidP="00F8754E">
      <w:pPr>
        <w:rPr>
          <w:i/>
        </w:rPr>
      </w:pPr>
    </w:p>
    <w:p w14:paraId="5844D5C7" w14:textId="35A8AA4D" w:rsidR="00992276" w:rsidRPr="006717EE" w:rsidRDefault="00992276" w:rsidP="00992276">
      <w:pPr>
        <w:rPr>
          <w:b/>
        </w:rPr>
      </w:pPr>
      <w:r w:rsidRPr="006717EE">
        <w:rPr>
          <w:b/>
        </w:rPr>
        <w:t xml:space="preserve">Will the </w:t>
      </w:r>
      <w:r w:rsidR="00BE199E" w:rsidRPr="006717EE">
        <w:rPr>
          <w:b/>
        </w:rPr>
        <w:t xml:space="preserve">Philips HeartStart </w:t>
      </w:r>
      <w:r w:rsidRPr="006717EE">
        <w:rPr>
          <w:b/>
        </w:rPr>
        <w:t>deliver a shock whenever the Shock Button is pressed?</w:t>
      </w:r>
    </w:p>
    <w:p w14:paraId="5691F24B" w14:textId="0E9FF280" w:rsidR="00992276" w:rsidRPr="006717EE" w:rsidRDefault="00DD291C" w:rsidP="00992276">
      <w:pPr>
        <w:ind w:left="720"/>
        <w:rPr>
          <w:i/>
        </w:rPr>
      </w:pPr>
      <w:r w:rsidRPr="006717EE">
        <w:rPr>
          <w:i/>
        </w:rPr>
        <w:t>No, t</w:t>
      </w:r>
      <w:r w:rsidR="00681AC2" w:rsidRPr="006717EE">
        <w:rPr>
          <w:i/>
        </w:rPr>
        <w:t>he</w:t>
      </w:r>
      <w:r w:rsidR="00992276" w:rsidRPr="006717EE">
        <w:rPr>
          <w:i/>
        </w:rPr>
        <w:t xml:space="preserve"> </w:t>
      </w:r>
      <w:r w:rsidR="00BE199E" w:rsidRPr="006717EE">
        <w:rPr>
          <w:i/>
        </w:rPr>
        <w:t xml:space="preserve">Philips HeartStart </w:t>
      </w:r>
      <w:r w:rsidR="00992276" w:rsidRPr="006717EE">
        <w:rPr>
          <w:i/>
        </w:rPr>
        <w:t xml:space="preserve">will deliver a shock only when the Shock Button is </w:t>
      </w:r>
      <w:proofErr w:type="gramStart"/>
      <w:r w:rsidR="00992276" w:rsidRPr="006717EE">
        <w:rPr>
          <w:i/>
        </w:rPr>
        <w:t>pressed</w:t>
      </w:r>
      <w:proofErr w:type="gramEnd"/>
      <w:r w:rsidR="00992276" w:rsidRPr="006717EE">
        <w:rPr>
          <w:i/>
        </w:rPr>
        <w:t xml:space="preserve"> </w:t>
      </w:r>
      <w:r w:rsidR="00992276" w:rsidRPr="006717EE">
        <w:rPr>
          <w:b/>
          <w:i/>
        </w:rPr>
        <w:t>and</w:t>
      </w:r>
      <w:r w:rsidR="00992276" w:rsidRPr="006717EE">
        <w:rPr>
          <w:i/>
        </w:rPr>
        <w:t xml:space="preserve"> the </w:t>
      </w:r>
      <w:r w:rsidR="00BE199E" w:rsidRPr="006717EE">
        <w:rPr>
          <w:i/>
        </w:rPr>
        <w:t>defibrillator’s</w:t>
      </w:r>
      <w:r w:rsidR="00992276" w:rsidRPr="006717EE">
        <w:rPr>
          <w:i/>
        </w:rPr>
        <w:t xml:space="preserve"> algorithm software determined that the patient’s ECG shows a shockable rhythm.  An audible message will </w:t>
      </w:r>
      <w:r w:rsidR="007F4F4D" w:rsidRPr="006717EE">
        <w:rPr>
          <w:i/>
        </w:rPr>
        <w:t>instruct the user</w:t>
      </w:r>
      <w:r w:rsidR="00992276" w:rsidRPr="006717EE">
        <w:rPr>
          <w:i/>
        </w:rPr>
        <w:t xml:space="preserve"> to press the Shock Button when the </w:t>
      </w:r>
      <w:r w:rsidR="00BE199E" w:rsidRPr="006717EE">
        <w:rPr>
          <w:i/>
        </w:rPr>
        <w:t>defibrillator</w:t>
      </w:r>
      <w:r w:rsidR="00992276" w:rsidRPr="006717EE">
        <w:rPr>
          <w:i/>
        </w:rPr>
        <w:t xml:space="preserve"> determines that a shockable ECG rhythm is present.</w:t>
      </w:r>
    </w:p>
    <w:p w14:paraId="3AEE6239" w14:textId="6A037D4D" w:rsidR="00681AC2" w:rsidRPr="006717EE" w:rsidRDefault="00681AC2" w:rsidP="00992276">
      <w:pPr>
        <w:ind w:left="720"/>
        <w:rPr>
          <w:i/>
        </w:rPr>
      </w:pPr>
    </w:p>
    <w:p w14:paraId="22EAD67B" w14:textId="756FDE3D" w:rsidR="00681AC2" w:rsidRPr="006717EE" w:rsidRDefault="00BE199E" w:rsidP="00681AC2">
      <w:pPr>
        <w:rPr>
          <w:b/>
        </w:rPr>
      </w:pPr>
      <w:r w:rsidRPr="006717EE">
        <w:rPr>
          <w:b/>
        </w:rPr>
        <w:t xml:space="preserve">Do the Philips HeartStart Onsite and Home devices </w:t>
      </w:r>
      <w:r w:rsidR="00681AC2" w:rsidRPr="006717EE">
        <w:rPr>
          <w:b/>
        </w:rPr>
        <w:t>have a Training Mode?</w:t>
      </w:r>
    </w:p>
    <w:p w14:paraId="6FBD12D1" w14:textId="186ED2F7" w:rsidR="00681AC2" w:rsidRPr="006717EE" w:rsidRDefault="00D72D7E" w:rsidP="00681AC2">
      <w:pPr>
        <w:ind w:left="720"/>
        <w:rPr>
          <w:i/>
        </w:rPr>
      </w:pPr>
      <w:r w:rsidRPr="006717EE">
        <w:rPr>
          <w:i/>
        </w:rPr>
        <w:t>Yes, t</w:t>
      </w:r>
      <w:r w:rsidR="00681AC2" w:rsidRPr="006717EE">
        <w:rPr>
          <w:i/>
        </w:rPr>
        <w:t xml:space="preserve">he </w:t>
      </w:r>
      <w:r w:rsidR="00BE199E" w:rsidRPr="006717EE">
        <w:rPr>
          <w:i/>
        </w:rPr>
        <w:t xml:space="preserve">Philips HeartStart </w:t>
      </w:r>
      <w:r w:rsidR="00224A48" w:rsidRPr="006717EE">
        <w:rPr>
          <w:i/>
        </w:rPr>
        <w:t xml:space="preserve">Onsite and Home devices </w:t>
      </w:r>
      <w:r w:rsidR="00681AC2" w:rsidRPr="006717EE">
        <w:rPr>
          <w:i/>
        </w:rPr>
        <w:t xml:space="preserve">have a Training Mode.  This mode can only be accessed when </w:t>
      </w:r>
      <w:r w:rsidR="007B3EFB" w:rsidRPr="006717EE">
        <w:rPr>
          <w:i/>
        </w:rPr>
        <w:t>Practice (</w:t>
      </w:r>
      <w:r w:rsidR="00681AC2" w:rsidRPr="006717EE">
        <w:rPr>
          <w:i/>
        </w:rPr>
        <w:t>Training</w:t>
      </w:r>
      <w:r w:rsidR="007B3EFB" w:rsidRPr="006717EE">
        <w:rPr>
          <w:i/>
        </w:rPr>
        <w:t>)</w:t>
      </w:r>
      <w:r w:rsidR="00681AC2" w:rsidRPr="006717EE">
        <w:rPr>
          <w:i/>
        </w:rPr>
        <w:t xml:space="preserve"> pads are installed onto the </w:t>
      </w:r>
      <w:r w:rsidR="00BE199E" w:rsidRPr="006717EE">
        <w:rPr>
          <w:i/>
        </w:rPr>
        <w:t>defibrillator</w:t>
      </w:r>
      <w:r w:rsidR="004A513F" w:rsidRPr="006717EE">
        <w:rPr>
          <w:i/>
        </w:rPr>
        <w:t>.</w:t>
      </w:r>
    </w:p>
    <w:p w14:paraId="75854819" w14:textId="622C0F95" w:rsidR="00684792" w:rsidRPr="006717EE" w:rsidRDefault="00684792" w:rsidP="00681AC2">
      <w:pPr>
        <w:ind w:left="720"/>
        <w:rPr>
          <w:i/>
        </w:rPr>
      </w:pPr>
    </w:p>
    <w:p w14:paraId="4F5EAE74" w14:textId="681B54C0" w:rsidR="00684792" w:rsidRPr="006717EE" w:rsidRDefault="00684792" w:rsidP="004A513F">
      <w:pPr>
        <w:ind w:left="720"/>
        <w:rPr>
          <w:i/>
        </w:rPr>
      </w:pPr>
      <w:r w:rsidRPr="006717EE">
        <w:rPr>
          <w:i/>
        </w:rPr>
        <w:t xml:space="preserve">Any use of the </w:t>
      </w:r>
      <w:r w:rsidR="004A513F" w:rsidRPr="006717EE">
        <w:rPr>
          <w:i/>
        </w:rPr>
        <w:t>Philips</w:t>
      </w:r>
      <w:r w:rsidRPr="006717EE">
        <w:rPr>
          <w:i/>
        </w:rPr>
        <w:t xml:space="preserve"> AED for training wil</w:t>
      </w:r>
      <w:r w:rsidR="004A513F" w:rsidRPr="006717EE">
        <w:rPr>
          <w:i/>
        </w:rPr>
        <w:t xml:space="preserve">l directly reduce the amount of </w:t>
      </w:r>
      <w:r w:rsidRPr="006717EE">
        <w:rPr>
          <w:i/>
        </w:rPr>
        <w:t>energy left in the battery to power the unit an</w:t>
      </w:r>
      <w:r w:rsidR="004A513F" w:rsidRPr="006717EE">
        <w:rPr>
          <w:i/>
        </w:rPr>
        <w:t xml:space="preserve">d will result in a reduction of </w:t>
      </w:r>
      <w:r w:rsidRPr="006717EE">
        <w:rPr>
          <w:i/>
        </w:rPr>
        <w:t>the battery life. It is recommended that t</w:t>
      </w:r>
      <w:r w:rsidR="004A513F" w:rsidRPr="006717EE">
        <w:rPr>
          <w:i/>
        </w:rPr>
        <w:t xml:space="preserve">he HeartStart Trainer M4085A be </w:t>
      </w:r>
      <w:r w:rsidRPr="006717EE">
        <w:rPr>
          <w:i/>
        </w:rPr>
        <w:t>used for training. It is powered by four standard AA alkaline batteries.</w:t>
      </w:r>
    </w:p>
    <w:p w14:paraId="50A8FAF2" w14:textId="4C26A008" w:rsidR="002B06C8" w:rsidRPr="006717EE" w:rsidRDefault="002B06C8" w:rsidP="004A513F">
      <w:pPr>
        <w:rPr>
          <w:i/>
        </w:rPr>
      </w:pPr>
    </w:p>
    <w:p w14:paraId="65D4BF57" w14:textId="7C42D864" w:rsidR="002B06C8" w:rsidRPr="006717EE" w:rsidRDefault="00BB4449" w:rsidP="002B06C8">
      <w:pPr>
        <w:rPr>
          <w:b/>
        </w:rPr>
      </w:pPr>
      <w:r w:rsidRPr="006717EE">
        <w:rPr>
          <w:b/>
        </w:rPr>
        <w:t>Do</w:t>
      </w:r>
      <w:r w:rsidR="002B06C8" w:rsidRPr="006717EE">
        <w:rPr>
          <w:b/>
        </w:rPr>
        <w:t xml:space="preserve"> the </w:t>
      </w:r>
      <w:r w:rsidR="00BE199E" w:rsidRPr="006717EE">
        <w:rPr>
          <w:b/>
        </w:rPr>
        <w:t xml:space="preserve">Philips HeartStart </w:t>
      </w:r>
      <w:r w:rsidR="007B3EFB" w:rsidRPr="006717EE">
        <w:rPr>
          <w:b/>
        </w:rPr>
        <w:t xml:space="preserve">Onsite and Home devices </w:t>
      </w:r>
      <w:r w:rsidR="002B06C8" w:rsidRPr="006717EE">
        <w:rPr>
          <w:b/>
        </w:rPr>
        <w:t>use a biphasic waveform to deliver a shock?</w:t>
      </w:r>
    </w:p>
    <w:p w14:paraId="1F8D87A7" w14:textId="35A82DEB" w:rsidR="00BE1F4A" w:rsidRPr="006717EE" w:rsidRDefault="00DD291C" w:rsidP="002B06C8">
      <w:pPr>
        <w:ind w:left="720"/>
        <w:rPr>
          <w:i/>
        </w:rPr>
      </w:pPr>
      <w:r w:rsidRPr="006717EE">
        <w:rPr>
          <w:i/>
        </w:rPr>
        <w:t xml:space="preserve">Yes, </w:t>
      </w:r>
      <w:r w:rsidR="002B06C8" w:rsidRPr="006717EE">
        <w:rPr>
          <w:i/>
        </w:rPr>
        <w:t xml:space="preserve">SMART Biphasic is the patented waveform used by all </w:t>
      </w:r>
      <w:r w:rsidR="00BE199E" w:rsidRPr="006717EE">
        <w:rPr>
          <w:i/>
        </w:rPr>
        <w:t xml:space="preserve">Philips </w:t>
      </w:r>
      <w:r w:rsidR="002B06C8" w:rsidRPr="006717EE">
        <w:rPr>
          <w:i/>
        </w:rPr>
        <w:t xml:space="preserve">HeartStart </w:t>
      </w:r>
      <w:r w:rsidR="007B3EFB" w:rsidRPr="006717EE">
        <w:rPr>
          <w:i/>
        </w:rPr>
        <w:t>AED devices</w:t>
      </w:r>
      <w:r w:rsidR="002B06C8" w:rsidRPr="006717EE">
        <w:rPr>
          <w:i/>
        </w:rPr>
        <w:t xml:space="preserve">. It is an impedance-compensating, low energy (&lt;200 J), low capacitance (100 </w:t>
      </w:r>
      <w:proofErr w:type="spellStart"/>
      <w:r w:rsidR="002B06C8" w:rsidRPr="006717EE">
        <w:rPr>
          <w:i/>
        </w:rPr>
        <w:t>μF</w:t>
      </w:r>
      <w:proofErr w:type="spellEnd"/>
      <w:r w:rsidR="002B06C8" w:rsidRPr="006717EE">
        <w:rPr>
          <w:i/>
        </w:rPr>
        <w:t xml:space="preserve">), biphasic truncated exponential (BTE) waveform that delivers a fixed energy of 150 J for defibrillation. Philips was the first company to develop a biphasic waveform for use in </w:t>
      </w:r>
      <w:r w:rsidR="007B3EFB" w:rsidRPr="006717EE">
        <w:rPr>
          <w:i/>
        </w:rPr>
        <w:t>Philips HeartStart AED devices</w:t>
      </w:r>
      <w:r w:rsidR="002B06C8" w:rsidRPr="006717EE">
        <w:rPr>
          <w:i/>
        </w:rPr>
        <w:t>.</w:t>
      </w:r>
    </w:p>
    <w:p w14:paraId="7D95AC5B" w14:textId="21114D7F" w:rsidR="002B06C8" w:rsidRPr="006717EE" w:rsidRDefault="002B06C8" w:rsidP="00C809E8">
      <w:pPr>
        <w:rPr>
          <w:b/>
        </w:rPr>
      </w:pPr>
    </w:p>
    <w:p w14:paraId="2FD6BC1B" w14:textId="40691410" w:rsidR="001B44F2" w:rsidRPr="006717EE" w:rsidRDefault="001B44F2" w:rsidP="00C809E8">
      <w:pPr>
        <w:rPr>
          <w:b/>
        </w:rPr>
      </w:pPr>
      <w:r w:rsidRPr="006717EE">
        <w:rPr>
          <w:b/>
        </w:rPr>
        <w:t xml:space="preserve">Are there any other yearly or monthly fees associated with the purchase of a </w:t>
      </w:r>
      <w:r w:rsidR="00BE199E" w:rsidRPr="006717EE">
        <w:rPr>
          <w:b/>
        </w:rPr>
        <w:t xml:space="preserve">Philips HeartStart </w:t>
      </w:r>
      <w:r w:rsidR="00224A48" w:rsidRPr="006717EE">
        <w:rPr>
          <w:b/>
        </w:rPr>
        <w:t xml:space="preserve">Onsite and Home </w:t>
      </w:r>
      <w:r w:rsidR="00071E0B" w:rsidRPr="006717EE">
        <w:rPr>
          <w:b/>
        </w:rPr>
        <w:t>device</w:t>
      </w:r>
      <w:r w:rsidRPr="006717EE">
        <w:rPr>
          <w:b/>
        </w:rPr>
        <w:t>?</w:t>
      </w:r>
    </w:p>
    <w:p w14:paraId="153D1B2A" w14:textId="6E9FF9B6" w:rsidR="001B44F2" w:rsidRPr="006717EE" w:rsidRDefault="00D72D7E" w:rsidP="001B44F2">
      <w:pPr>
        <w:ind w:left="720"/>
        <w:rPr>
          <w:i/>
        </w:rPr>
      </w:pPr>
      <w:r w:rsidRPr="006717EE">
        <w:rPr>
          <w:i/>
        </w:rPr>
        <w:t>No, t</w:t>
      </w:r>
      <w:r w:rsidR="001B44F2" w:rsidRPr="006717EE">
        <w:rPr>
          <w:i/>
        </w:rPr>
        <w:t xml:space="preserve">here are no monthly or annual fees associated with </w:t>
      </w:r>
      <w:r w:rsidR="006A3E64" w:rsidRPr="006717EE">
        <w:rPr>
          <w:i/>
        </w:rPr>
        <w:t>owning</w:t>
      </w:r>
      <w:r w:rsidR="001B44F2" w:rsidRPr="006717EE">
        <w:rPr>
          <w:i/>
        </w:rPr>
        <w:t xml:space="preserve"> the Philips</w:t>
      </w:r>
      <w:r w:rsidR="00BE199E" w:rsidRPr="006717EE">
        <w:rPr>
          <w:i/>
        </w:rPr>
        <w:t xml:space="preserve"> HeartStart</w:t>
      </w:r>
      <w:r w:rsidR="001B44F2" w:rsidRPr="006717EE">
        <w:rPr>
          <w:i/>
        </w:rPr>
        <w:t xml:space="preserve"> </w:t>
      </w:r>
      <w:r w:rsidR="00224A48" w:rsidRPr="006717EE">
        <w:rPr>
          <w:i/>
        </w:rPr>
        <w:t xml:space="preserve">Onsite and Home </w:t>
      </w:r>
      <w:r w:rsidR="001B44F2" w:rsidRPr="006717EE">
        <w:rPr>
          <w:i/>
        </w:rPr>
        <w:t>device.</w:t>
      </w:r>
    </w:p>
    <w:p w14:paraId="6F4DB2CF" w14:textId="3C585FDA" w:rsidR="002A79F0" w:rsidRPr="006717EE" w:rsidRDefault="002A79F0" w:rsidP="001B44F2">
      <w:pPr>
        <w:ind w:left="720"/>
        <w:rPr>
          <w:i/>
        </w:rPr>
      </w:pPr>
    </w:p>
    <w:p w14:paraId="25621333" w14:textId="7187D55F" w:rsidR="002A79F0" w:rsidRPr="006717EE" w:rsidRDefault="00175C99" w:rsidP="002A79F0">
      <w:pPr>
        <w:rPr>
          <w:b/>
        </w:rPr>
      </w:pPr>
      <w:r w:rsidRPr="006717EE">
        <w:rPr>
          <w:b/>
        </w:rPr>
        <w:t xml:space="preserve">Are there requirements for certified testing/maintenance of the </w:t>
      </w:r>
      <w:r w:rsidR="00BE199E" w:rsidRPr="006717EE">
        <w:rPr>
          <w:b/>
        </w:rPr>
        <w:t>Philips HeartStart</w:t>
      </w:r>
      <w:r w:rsidRPr="006717EE">
        <w:rPr>
          <w:b/>
        </w:rPr>
        <w:t xml:space="preserve"> </w:t>
      </w:r>
      <w:r w:rsidR="00B10B7C" w:rsidRPr="006717EE">
        <w:rPr>
          <w:b/>
        </w:rPr>
        <w:t xml:space="preserve">Onsite and Home </w:t>
      </w:r>
      <w:r w:rsidR="00071E0B" w:rsidRPr="006717EE">
        <w:rPr>
          <w:b/>
        </w:rPr>
        <w:t>devices</w:t>
      </w:r>
      <w:r w:rsidRPr="006717EE">
        <w:rPr>
          <w:b/>
        </w:rPr>
        <w:t>?</w:t>
      </w:r>
    </w:p>
    <w:p w14:paraId="1CE86702" w14:textId="0A3BACDD" w:rsidR="00175C99" w:rsidRPr="006717EE" w:rsidRDefault="00D72D7E" w:rsidP="00175C99">
      <w:pPr>
        <w:ind w:left="720"/>
        <w:rPr>
          <w:i/>
        </w:rPr>
      </w:pPr>
      <w:r w:rsidRPr="006717EE">
        <w:rPr>
          <w:i/>
        </w:rPr>
        <w:t>No, t</w:t>
      </w:r>
      <w:r w:rsidR="00175C99" w:rsidRPr="006717EE">
        <w:rPr>
          <w:i/>
        </w:rPr>
        <w:t xml:space="preserve">here are no requirements for certified training or maintenance for the </w:t>
      </w:r>
      <w:r w:rsidR="00BE199E" w:rsidRPr="006717EE">
        <w:rPr>
          <w:i/>
        </w:rPr>
        <w:t xml:space="preserve">Philips HeartStart AED </w:t>
      </w:r>
      <w:r w:rsidR="00175C99" w:rsidRPr="006717EE">
        <w:rPr>
          <w:i/>
        </w:rPr>
        <w:t>device</w:t>
      </w:r>
      <w:r w:rsidR="00B10B7C" w:rsidRPr="006717EE">
        <w:rPr>
          <w:i/>
        </w:rPr>
        <w:t>s</w:t>
      </w:r>
      <w:r w:rsidR="00175C99" w:rsidRPr="006717EE">
        <w:rPr>
          <w:i/>
        </w:rPr>
        <w:t xml:space="preserve">.  The </w:t>
      </w:r>
      <w:r w:rsidR="00BE199E" w:rsidRPr="006717EE">
        <w:rPr>
          <w:i/>
        </w:rPr>
        <w:t xml:space="preserve">Philips HeartStart </w:t>
      </w:r>
      <w:r w:rsidR="00B10B7C" w:rsidRPr="006717EE">
        <w:rPr>
          <w:i/>
        </w:rPr>
        <w:t>M5070A battery should last approximately 4</w:t>
      </w:r>
      <w:r w:rsidR="00175C99" w:rsidRPr="006717EE">
        <w:rPr>
          <w:i/>
        </w:rPr>
        <w:t xml:space="preserve"> </w:t>
      </w:r>
      <w:r w:rsidR="006E6126" w:rsidRPr="006717EE">
        <w:rPr>
          <w:i/>
        </w:rPr>
        <w:t xml:space="preserve">years and the </w:t>
      </w:r>
      <w:r w:rsidR="00B10B7C" w:rsidRPr="006717EE">
        <w:rPr>
          <w:i/>
        </w:rPr>
        <w:t xml:space="preserve">ECG </w:t>
      </w:r>
      <w:r w:rsidR="006E6126" w:rsidRPr="006717EE">
        <w:rPr>
          <w:i/>
        </w:rPr>
        <w:t>pads expire in 2</w:t>
      </w:r>
      <w:r w:rsidR="00175C99" w:rsidRPr="006717EE">
        <w:rPr>
          <w:i/>
        </w:rPr>
        <w:t xml:space="preserve"> years.</w:t>
      </w:r>
    </w:p>
    <w:p w14:paraId="47FBCAF6" w14:textId="49361BD3" w:rsidR="00175C99" w:rsidRPr="006717EE" w:rsidRDefault="00175C99" w:rsidP="00175C99">
      <w:pPr>
        <w:ind w:left="720"/>
        <w:rPr>
          <w:i/>
        </w:rPr>
      </w:pPr>
    </w:p>
    <w:p w14:paraId="3BD636B5" w14:textId="08F570CB" w:rsidR="00175C99" w:rsidRPr="006717EE" w:rsidRDefault="00BB4449" w:rsidP="00175C99">
      <w:pPr>
        <w:rPr>
          <w:b/>
        </w:rPr>
      </w:pPr>
      <w:r w:rsidRPr="006717EE">
        <w:rPr>
          <w:b/>
        </w:rPr>
        <w:t>Do</w:t>
      </w:r>
      <w:r w:rsidR="00175C99" w:rsidRPr="006717EE">
        <w:rPr>
          <w:b/>
        </w:rPr>
        <w:t xml:space="preserve"> the </w:t>
      </w:r>
      <w:r w:rsidR="00BE199E" w:rsidRPr="006717EE">
        <w:rPr>
          <w:b/>
        </w:rPr>
        <w:t xml:space="preserve">Philips HeartStart </w:t>
      </w:r>
      <w:r w:rsidR="00266C35" w:rsidRPr="006717EE">
        <w:rPr>
          <w:b/>
        </w:rPr>
        <w:t>Onsite and Home devices</w:t>
      </w:r>
      <w:r w:rsidR="00175C99" w:rsidRPr="006717EE">
        <w:rPr>
          <w:b/>
        </w:rPr>
        <w:t xml:space="preserve"> </w:t>
      </w:r>
      <w:r w:rsidR="00266C35" w:rsidRPr="006717EE">
        <w:rPr>
          <w:b/>
        </w:rPr>
        <w:t>ship</w:t>
      </w:r>
      <w:r w:rsidR="00175C99" w:rsidRPr="006717EE">
        <w:rPr>
          <w:b/>
        </w:rPr>
        <w:t xml:space="preserve"> with a tutorial CD?</w:t>
      </w:r>
    </w:p>
    <w:p w14:paraId="097908B6" w14:textId="2E634392" w:rsidR="00175C99" w:rsidRPr="006717EE" w:rsidRDefault="00D72D7E" w:rsidP="00175C99">
      <w:pPr>
        <w:ind w:left="720"/>
        <w:rPr>
          <w:i/>
        </w:rPr>
      </w:pPr>
      <w:r w:rsidRPr="006717EE">
        <w:rPr>
          <w:i/>
        </w:rPr>
        <w:t>No, t</w:t>
      </w:r>
      <w:r w:rsidR="00BE199E" w:rsidRPr="006717EE">
        <w:rPr>
          <w:i/>
        </w:rPr>
        <w:t xml:space="preserve">he Philips HeartStart </w:t>
      </w:r>
      <w:r w:rsidR="00266C35" w:rsidRPr="006717EE">
        <w:rPr>
          <w:i/>
        </w:rPr>
        <w:t>Onsite and Home devices do</w:t>
      </w:r>
      <w:r w:rsidR="00175C99" w:rsidRPr="006717EE">
        <w:rPr>
          <w:i/>
        </w:rPr>
        <w:t xml:space="preserve"> not </w:t>
      </w:r>
      <w:r w:rsidR="00266C35" w:rsidRPr="006717EE">
        <w:rPr>
          <w:i/>
        </w:rPr>
        <w:t>ship</w:t>
      </w:r>
      <w:r w:rsidR="00175C99" w:rsidRPr="006717EE">
        <w:rPr>
          <w:i/>
        </w:rPr>
        <w:t xml:space="preserve"> with a tutorial CD.</w:t>
      </w:r>
    </w:p>
    <w:p w14:paraId="70B81985" w14:textId="4D35A659" w:rsidR="00175C99" w:rsidRPr="006717EE" w:rsidRDefault="00175C99" w:rsidP="00175C99">
      <w:pPr>
        <w:ind w:left="720"/>
        <w:rPr>
          <w:i/>
        </w:rPr>
      </w:pPr>
    </w:p>
    <w:p w14:paraId="1E3B8956" w14:textId="3B2DE02A" w:rsidR="00656482" w:rsidRPr="006717EE" w:rsidRDefault="00656482" w:rsidP="00656482">
      <w:pPr>
        <w:rPr>
          <w:b/>
        </w:rPr>
      </w:pPr>
      <w:proofErr w:type="gramStart"/>
      <w:r w:rsidRPr="006717EE">
        <w:rPr>
          <w:b/>
        </w:rPr>
        <w:t>Is</w:t>
      </w:r>
      <w:proofErr w:type="gramEnd"/>
      <w:r w:rsidRPr="006717EE">
        <w:rPr>
          <w:b/>
        </w:rPr>
        <w:t xml:space="preserve"> the </w:t>
      </w:r>
      <w:r w:rsidR="00BE199E" w:rsidRPr="006717EE">
        <w:rPr>
          <w:b/>
        </w:rPr>
        <w:t xml:space="preserve">Philips HeartStart </w:t>
      </w:r>
      <w:r w:rsidR="00266C35" w:rsidRPr="006717EE">
        <w:rPr>
          <w:b/>
        </w:rPr>
        <w:t xml:space="preserve">Onsite and Home devices </w:t>
      </w:r>
      <w:r w:rsidRPr="006717EE">
        <w:rPr>
          <w:b/>
        </w:rPr>
        <w:t>compliant with the latest AHA Guidelines?</w:t>
      </w:r>
    </w:p>
    <w:p w14:paraId="6CD120BD" w14:textId="4E0C7CD5" w:rsidR="00656482" w:rsidRPr="006717EE" w:rsidRDefault="00656482" w:rsidP="00656482">
      <w:pPr>
        <w:ind w:left="720"/>
        <w:rPr>
          <w:i/>
        </w:rPr>
      </w:pPr>
      <w:r w:rsidRPr="006717EE">
        <w:rPr>
          <w:i/>
        </w:rPr>
        <w:t xml:space="preserve">Yes, the </w:t>
      </w:r>
      <w:r w:rsidR="00BE199E" w:rsidRPr="006717EE">
        <w:rPr>
          <w:i/>
        </w:rPr>
        <w:t xml:space="preserve">Philips HeartStart </w:t>
      </w:r>
      <w:r w:rsidR="00266C35" w:rsidRPr="006717EE">
        <w:rPr>
          <w:i/>
        </w:rPr>
        <w:t xml:space="preserve">Onsite and Home devices </w:t>
      </w:r>
      <w:r w:rsidRPr="006717EE">
        <w:rPr>
          <w:i/>
        </w:rPr>
        <w:t>compl</w:t>
      </w:r>
      <w:r w:rsidR="00D72D7E" w:rsidRPr="006717EE">
        <w:rPr>
          <w:i/>
        </w:rPr>
        <w:t>y</w:t>
      </w:r>
      <w:r w:rsidRPr="006717EE">
        <w:rPr>
          <w:i/>
        </w:rPr>
        <w:t xml:space="preserve"> with the latest AHA Guidelines.</w:t>
      </w:r>
    </w:p>
    <w:p w14:paraId="7CB92067" w14:textId="77777777" w:rsidR="00656482" w:rsidRPr="006717EE" w:rsidRDefault="00656482" w:rsidP="00175C99">
      <w:pPr>
        <w:ind w:left="720"/>
        <w:rPr>
          <w:i/>
        </w:rPr>
      </w:pPr>
    </w:p>
    <w:p w14:paraId="0B18BE2F" w14:textId="04140418" w:rsidR="00175C99" w:rsidRPr="006717EE" w:rsidRDefault="00175C99" w:rsidP="00175C99">
      <w:pPr>
        <w:rPr>
          <w:b/>
        </w:rPr>
      </w:pPr>
      <w:r w:rsidRPr="006717EE">
        <w:rPr>
          <w:b/>
        </w:rPr>
        <w:t>What additional parts/supplies are required for use with infants/children?</w:t>
      </w:r>
    </w:p>
    <w:p w14:paraId="720AC588" w14:textId="64468260" w:rsidR="007A0109" w:rsidRPr="006717EE" w:rsidRDefault="007A0109" w:rsidP="007A0109">
      <w:pPr>
        <w:ind w:left="720"/>
        <w:rPr>
          <w:i/>
        </w:rPr>
      </w:pPr>
      <w:r w:rsidRPr="006717EE">
        <w:rPr>
          <w:i/>
        </w:rPr>
        <w:t xml:space="preserve">If you may need to defibrillate an infant or a child under 55 pounds (25 kg) or 8 years old with a Philips HeartStart Defibrillator, it is recommended that you order the Infant/Child Pads Cartridge </w:t>
      </w:r>
      <w:r w:rsidRPr="006717EE">
        <w:rPr>
          <w:i/>
        </w:rPr>
        <w:lastRenderedPageBreak/>
        <w:t>(M5072A), available separately. When the Infant/Child Pads Cartridge is installed in the Philips HeartStart Onsite and Home, the device automatically reduces the defibrillation energy to 50 joules and, if optional CPR Coaching is selected, provides coaching appropriate for infants and children.</w:t>
      </w:r>
    </w:p>
    <w:p w14:paraId="06D4F1F7" w14:textId="511458D4" w:rsidR="001B44F2" w:rsidRPr="006717EE" w:rsidRDefault="001B44F2" w:rsidP="00C809E8">
      <w:pPr>
        <w:rPr>
          <w:b/>
        </w:rPr>
      </w:pPr>
    </w:p>
    <w:p w14:paraId="28B78FEE" w14:textId="7C5C0C78" w:rsidR="00656482" w:rsidRPr="006717EE" w:rsidRDefault="00BB4449" w:rsidP="00C809E8">
      <w:pPr>
        <w:rPr>
          <w:b/>
        </w:rPr>
      </w:pPr>
      <w:r w:rsidRPr="006717EE">
        <w:rPr>
          <w:b/>
        </w:rPr>
        <w:t>Do</w:t>
      </w:r>
      <w:r w:rsidR="00656482" w:rsidRPr="006717EE">
        <w:rPr>
          <w:b/>
        </w:rPr>
        <w:t xml:space="preserve"> the </w:t>
      </w:r>
      <w:r w:rsidR="00681F54" w:rsidRPr="006717EE">
        <w:rPr>
          <w:b/>
        </w:rPr>
        <w:t xml:space="preserve">Philips HeartStart </w:t>
      </w:r>
      <w:r w:rsidR="00266C35" w:rsidRPr="006717EE">
        <w:rPr>
          <w:b/>
        </w:rPr>
        <w:t xml:space="preserve">Onsite and Home devices </w:t>
      </w:r>
      <w:r w:rsidR="00656482" w:rsidRPr="006717EE">
        <w:rPr>
          <w:b/>
        </w:rPr>
        <w:t>provide verbal instructions during use?</w:t>
      </w:r>
    </w:p>
    <w:p w14:paraId="4B13BADC" w14:textId="501DD5B7" w:rsidR="007A0109" w:rsidRPr="006717EE" w:rsidRDefault="00DD291C" w:rsidP="00E01210">
      <w:pPr>
        <w:ind w:left="720"/>
        <w:rPr>
          <w:i/>
        </w:rPr>
      </w:pPr>
      <w:r w:rsidRPr="006717EE">
        <w:rPr>
          <w:i/>
        </w:rPr>
        <w:t>Yes, t</w:t>
      </w:r>
      <w:r w:rsidR="00656482" w:rsidRPr="006717EE">
        <w:rPr>
          <w:i/>
        </w:rPr>
        <w:t xml:space="preserve">he </w:t>
      </w:r>
      <w:r w:rsidR="00681F54" w:rsidRPr="006717EE">
        <w:rPr>
          <w:i/>
        </w:rPr>
        <w:t xml:space="preserve">Philips HeartStart </w:t>
      </w:r>
      <w:r w:rsidR="00266C35" w:rsidRPr="006717EE">
        <w:rPr>
          <w:i/>
        </w:rPr>
        <w:t xml:space="preserve">Onsite and Home devices </w:t>
      </w:r>
      <w:r w:rsidR="00E01210" w:rsidRPr="006717EE">
        <w:rPr>
          <w:i/>
        </w:rPr>
        <w:t>provide clear, calm, audible prompts that guide the user through the process of using the device.</w:t>
      </w:r>
      <w:r w:rsidR="00656482" w:rsidRPr="006717EE">
        <w:rPr>
          <w:i/>
        </w:rPr>
        <w:t xml:space="preserve">  </w:t>
      </w:r>
    </w:p>
    <w:p w14:paraId="579A38D9" w14:textId="7249FD91" w:rsidR="007A0109" w:rsidRPr="006717EE" w:rsidRDefault="007A0109" w:rsidP="00656482">
      <w:pPr>
        <w:ind w:left="720"/>
        <w:rPr>
          <w:i/>
        </w:rPr>
      </w:pPr>
    </w:p>
    <w:p w14:paraId="1B91A1DC" w14:textId="004AAC24" w:rsidR="007A0109" w:rsidRPr="006717EE" w:rsidRDefault="007A0109" w:rsidP="007A0109">
      <w:pPr>
        <w:ind w:left="720"/>
        <w:rPr>
          <w:i/>
        </w:rPr>
      </w:pPr>
      <w:r w:rsidRPr="006717EE">
        <w:rPr>
          <w:i/>
        </w:rPr>
        <w:t xml:space="preserve">In its default configuration, the Philips HeartStart </w:t>
      </w:r>
      <w:r w:rsidR="00E01210" w:rsidRPr="006717EE">
        <w:rPr>
          <w:i/>
        </w:rPr>
        <w:t xml:space="preserve">defibrillators </w:t>
      </w:r>
      <w:r w:rsidRPr="006717EE">
        <w:rPr>
          <w:i/>
        </w:rPr>
        <w:t xml:space="preserve">provide basic verbal instructions for performing cardiopulmonary resuscitation, including hand placement, rescue breathing, compression depth and timing, provided by the </w:t>
      </w:r>
      <w:r w:rsidR="00E01210" w:rsidRPr="006717EE">
        <w:rPr>
          <w:i/>
        </w:rPr>
        <w:t xml:space="preserve">Philips HeartStart </w:t>
      </w:r>
      <w:r w:rsidRPr="006717EE">
        <w:rPr>
          <w:i/>
        </w:rPr>
        <w:t xml:space="preserve">when the flashing blue </w:t>
      </w:r>
      <w:proofErr w:type="spellStart"/>
      <w:r w:rsidRPr="006717EE">
        <w:rPr>
          <w:i/>
        </w:rPr>
        <w:t>i</w:t>
      </w:r>
      <w:proofErr w:type="spellEnd"/>
      <w:r w:rsidRPr="006717EE">
        <w:rPr>
          <w:i/>
        </w:rPr>
        <w:t xml:space="preserve">-button is pressed during the first 30 seconds of a patient care pause. If the Infant/Child Pads Cartridge is inserted in the </w:t>
      </w:r>
      <w:r w:rsidR="00E01210" w:rsidRPr="006717EE">
        <w:rPr>
          <w:i/>
        </w:rPr>
        <w:t>Philips HeartStart</w:t>
      </w:r>
      <w:r w:rsidRPr="006717EE">
        <w:rPr>
          <w:i/>
        </w:rPr>
        <w:t>, the CPR Coaching provided will be for infant/child CPR</w:t>
      </w:r>
    </w:p>
    <w:p w14:paraId="2AB924A0" w14:textId="413A0466" w:rsidR="00656482" w:rsidRPr="006717EE" w:rsidRDefault="00656482" w:rsidP="00C809E8">
      <w:pPr>
        <w:rPr>
          <w:b/>
        </w:rPr>
      </w:pPr>
    </w:p>
    <w:p w14:paraId="04D039BA" w14:textId="0140828B" w:rsidR="00F30EFF" w:rsidRPr="006717EE" w:rsidRDefault="00266C35" w:rsidP="00C809E8">
      <w:pPr>
        <w:rPr>
          <w:b/>
        </w:rPr>
      </w:pPr>
      <w:r w:rsidRPr="006717EE">
        <w:rPr>
          <w:b/>
        </w:rPr>
        <w:t>Are</w:t>
      </w:r>
      <w:r w:rsidR="00F30EFF" w:rsidRPr="006717EE">
        <w:rPr>
          <w:b/>
        </w:rPr>
        <w:t xml:space="preserve"> the </w:t>
      </w:r>
      <w:r w:rsidRPr="006717EE">
        <w:rPr>
          <w:b/>
        </w:rPr>
        <w:t xml:space="preserve">Philips HeartStart Onsite and Home devices </w:t>
      </w:r>
      <w:r w:rsidR="00581DF5" w:rsidRPr="006717EE">
        <w:rPr>
          <w:b/>
        </w:rPr>
        <w:t xml:space="preserve">for </w:t>
      </w:r>
      <w:r w:rsidR="00F30EFF" w:rsidRPr="006717EE">
        <w:rPr>
          <w:b/>
        </w:rPr>
        <w:t>one-time use only?</w:t>
      </w:r>
    </w:p>
    <w:p w14:paraId="18B02188" w14:textId="239C9B42" w:rsidR="00F30EFF" w:rsidRPr="006717EE" w:rsidRDefault="00D72D7E" w:rsidP="00F30EFF">
      <w:pPr>
        <w:ind w:left="720"/>
        <w:rPr>
          <w:b/>
        </w:rPr>
      </w:pPr>
      <w:r w:rsidRPr="006717EE">
        <w:rPr>
          <w:i/>
        </w:rPr>
        <w:t>No, t</w:t>
      </w:r>
      <w:r w:rsidR="00F30EFF" w:rsidRPr="006717EE">
        <w:rPr>
          <w:i/>
        </w:rPr>
        <w:t xml:space="preserve">he </w:t>
      </w:r>
      <w:r w:rsidR="00681F54" w:rsidRPr="006717EE">
        <w:rPr>
          <w:i/>
        </w:rPr>
        <w:t xml:space="preserve">Philips HeartStart </w:t>
      </w:r>
      <w:r w:rsidR="00266C35" w:rsidRPr="006717EE">
        <w:rPr>
          <w:i/>
        </w:rPr>
        <w:t xml:space="preserve">Onsite and Home devices </w:t>
      </w:r>
      <w:r w:rsidR="00F30EFF" w:rsidRPr="006717EE">
        <w:rPr>
          <w:i/>
        </w:rPr>
        <w:t>can be used for multiple patients</w:t>
      </w:r>
      <w:r w:rsidR="009D5150" w:rsidRPr="006717EE">
        <w:rPr>
          <w:i/>
        </w:rPr>
        <w:t>.</w:t>
      </w:r>
    </w:p>
    <w:p w14:paraId="582C8922" w14:textId="7362A242" w:rsidR="00F30EFF" w:rsidRPr="006717EE" w:rsidRDefault="00F30EFF" w:rsidP="00C809E8">
      <w:pPr>
        <w:rPr>
          <w:b/>
        </w:rPr>
      </w:pPr>
    </w:p>
    <w:p w14:paraId="29F7ABF9" w14:textId="29B65D30" w:rsidR="00B45B15" w:rsidRPr="006717EE" w:rsidRDefault="00B45B15" w:rsidP="00C809E8">
      <w:pPr>
        <w:rPr>
          <w:b/>
        </w:rPr>
      </w:pPr>
      <w:r w:rsidRPr="006717EE">
        <w:rPr>
          <w:b/>
        </w:rPr>
        <w:t xml:space="preserve">Can the </w:t>
      </w:r>
      <w:r w:rsidR="00266C35" w:rsidRPr="006717EE">
        <w:rPr>
          <w:b/>
        </w:rPr>
        <w:t xml:space="preserve">Philips HeartStart Onsite and Home devices </w:t>
      </w:r>
      <w:r w:rsidRPr="006717EE">
        <w:rPr>
          <w:b/>
        </w:rPr>
        <w:t>be used for all ages of patients?</w:t>
      </w:r>
    </w:p>
    <w:p w14:paraId="200628D8" w14:textId="188C1F8F" w:rsidR="008B4464" w:rsidRPr="006717EE" w:rsidRDefault="00D72D7E" w:rsidP="00B45B15">
      <w:pPr>
        <w:ind w:left="720"/>
        <w:rPr>
          <w:i/>
        </w:rPr>
      </w:pPr>
      <w:r w:rsidRPr="006717EE">
        <w:rPr>
          <w:i/>
        </w:rPr>
        <w:t xml:space="preserve">Yes, the </w:t>
      </w:r>
      <w:r w:rsidR="00266C35" w:rsidRPr="006717EE">
        <w:rPr>
          <w:i/>
        </w:rPr>
        <w:t xml:space="preserve">Philips HeartStart Onsite and Home devices </w:t>
      </w:r>
      <w:r w:rsidRPr="006717EE">
        <w:rPr>
          <w:i/>
        </w:rPr>
        <w:t>can be used on</w:t>
      </w:r>
      <w:r w:rsidR="00B45B15" w:rsidRPr="006717EE">
        <w:rPr>
          <w:i/>
        </w:rPr>
        <w:t xml:space="preserve"> all ages of patients.  The appropriate type of </w:t>
      </w:r>
      <w:r w:rsidR="00581DF5" w:rsidRPr="006717EE">
        <w:rPr>
          <w:i/>
        </w:rPr>
        <w:t xml:space="preserve">ECG </w:t>
      </w:r>
      <w:r w:rsidR="00B45B15" w:rsidRPr="006717EE">
        <w:rPr>
          <w:i/>
        </w:rPr>
        <w:t>pads</w:t>
      </w:r>
      <w:r w:rsidR="00581DF5" w:rsidRPr="006717EE">
        <w:rPr>
          <w:i/>
        </w:rPr>
        <w:t xml:space="preserve"> cartridge</w:t>
      </w:r>
      <w:r w:rsidR="00B45B15" w:rsidRPr="006717EE">
        <w:rPr>
          <w:i/>
        </w:rPr>
        <w:t xml:space="preserve"> should be installed to ensure that the proper energy charge is delivered </w:t>
      </w:r>
      <w:r w:rsidR="00BB4449" w:rsidRPr="006717EE">
        <w:rPr>
          <w:i/>
        </w:rPr>
        <w:t>to</w:t>
      </w:r>
      <w:r w:rsidR="00B45B15" w:rsidRPr="006717EE">
        <w:rPr>
          <w:i/>
        </w:rPr>
        <w:t xml:space="preserve"> the patient.</w:t>
      </w:r>
    </w:p>
    <w:p w14:paraId="1B3F653F" w14:textId="77777777" w:rsidR="008B4464" w:rsidRPr="006717EE" w:rsidRDefault="008B4464" w:rsidP="00B45B15">
      <w:pPr>
        <w:ind w:left="720"/>
        <w:rPr>
          <w:i/>
        </w:rPr>
      </w:pPr>
    </w:p>
    <w:p w14:paraId="0AC941F5" w14:textId="6DC5F09F" w:rsidR="00BB2D46" w:rsidRPr="006717EE" w:rsidRDefault="008B4464" w:rsidP="00BB2D46">
      <w:pPr>
        <w:ind w:left="720"/>
        <w:rPr>
          <w:i/>
        </w:rPr>
      </w:pPr>
      <w:r w:rsidRPr="006717EE">
        <w:rPr>
          <w:i/>
        </w:rPr>
        <w:t xml:space="preserve">Each </w:t>
      </w:r>
      <w:r w:rsidR="00BB2D46" w:rsidRPr="006717EE">
        <w:rPr>
          <w:i/>
        </w:rPr>
        <w:t>HeartStart</w:t>
      </w:r>
      <w:r w:rsidRPr="006717EE">
        <w:rPr>
          <w:i/>
        </w:rPr>
        <w:t xml:space="preserve"> AED </w:t>
      </w:r>
      <w:r w:rsidR="00BB2D46" w:rsidRPr="006717EE">
        <w:rPr>
          <w:i/>
        </w:rPr>
        <w:t xml:space="preserve">is shipped with one Adult SMART </w:t>
      </w:r>
      <w:r w:rsidRPr="006717EE">
        <w:rPr>
          <w:i/>
        </w:rPr>
        <w:t>Pads Cartridge M5071A, conta</w:t>
      </w:r>
      <w:r w:rsidR="00BB2D46" w:rsidRPr="006717EE">
        <w:rPr>
          <w:i/>
        </w:rPr>
        <w:t xml:space="preserve">ining one set of </w:t>
      </w:r>
      <w:r w:rsidRPr="006717EE">
        <w:rPr>
          <w:i/>
        </w:rPr>
        <w:t>adhesive defibrillation pads.</w:t>
      </w:r>
      <w:r w:rsidR="00B45B15" w:rsidRPr="006717EE">
        <w:rPr>
          <w:i/>
        </w:rPr>
        <w:t xml:space="preserve"> </w:t>
      </w:r>
      <w:r w:rsidR="00266C35" w:rsidRPr="006717EE">
        <w:rPr>
          <w:i/>
        </w:rPr>
        <w:t xml:space="preserve">The Philips HeartStart </w:t>
      </w:r>
      <w:r w:rsidR="00B45B15" w:rsidRPr="006717EE">
        <w:rPr>
          <w:i/>
        </w:rPr>
        <w:t xml:space="preserve">Adult SMART Pads (part number M5071A) are intended for any patient eight years or </w:t>
      </w:r>
      <w:proofErr w:type="gramStart"/>
      <w:r w:rsidR="00B45B15" w:rsidRPr="006717EE">
        <w:rPr>
          <w:i/>
        </w:rPr>
        <w:t>older, or</w:t>
      </w:r>
      <w:proofErr w:type="gramEnd"/>
      <w:r w:rsidR="00B45B15" w:rsidRPr="006717EE">
        <w:rPr>
          <w:i/>
        </w:rPr>
        <w:t xml:space="preserve"> weighing</w:t>
      </w:r>
      <w:r w:rsidR="00581DF5" w:rsidRPr="006717EE">
        <w:rPr>
          <w:i/>
        </w:rPr>
        <w:t xml:space="preserve"> a minimum of</w:t>
      </w:r>
      <w:r w:rsidR="00B45B15" w:rsidRPr="006717EE">
        <w:rPr>
          <w:i/>
        </w:rPr>
        <w:t xml:space="preserve"> </w:t>
      </w:r>
      <w:r w:rsidR="00581DF5" w:rsidRPr="006717EE">
        <w:rPr>
          <w:i/>
        </w:rPr>
        <w:t>55 pounds (25 kilograms)</w:t>
      </w:r>
      <w:r w:rsidR="00B45B15" w:rsidRPr="006717EE">
        <w:rPr>
          <w:i/>
        </w:rPr>
        <w:t xml:space="preserve">. </w:t>
      </w:r>
    </w:p>
    <w:p w14:paraId="1C986C2C" w14:textId="77777777" w:rsidR="00BB2D46" w:rsidRPr="006717EE" w:rsidRDefault="00BB2D46" w:rsidP="00BB2D46">
      <w:pPr>
        <w:ind w:left="720"/>
        <w:rPr>
          <w:i/>
        </w:rPr>
      </w:pPr>
    </w:p>
    <w:p w14:paraId="5D980D65" w14:textId="02FFF08A" w:rsidR="00BB2D46" w:rsidRPr="006717EE" w:rsidRDefault="00BB2D46" w:rsidP="00BB2D46">
      <w:pPr>
        <w:ind w:left="720"/>
        <w:rPr>
          <w:i/>
        </w:rPr>
      </w:pPr>
      <w:r w:rsidRPr="006717EE">
        <w:rPr>
          <w:i/>
        </w:rPr>
        <w:t>The HeartStart AED uses a special Infant/Child SMART Pads Cartridge (M3872A) for treating children under 55 pounds (25 kg) or less than 8 years old. If you may need to defibrillate an infant or a child in this age/weight range, it is recommended that you order the Infant/Child Pads Cartridge (part number M5072A), available separately.</w:t>
      </w:r>
    </w:p>
    <w:p w14:paraId="6B97316A" w14:textId="1FB6AF5E" w:rsidR="00B45B15" w:rsidRPr="006717EE" w:rsidRDefault="00B45B15" w:rsidP="00B45B15">
      <w:pPr>
        <w:ind w:left="720"/>
        <w:rPr>
          <w:i/>
        </w:rPr>
      </w:pPr>
    </w:p>
    <w:p w14:paraId="0470782B" w14:textId="2CA38CB1" w:rsidR="00B45B15" w:rsidRPr="006717EE" w:rsidRDefault="00B45B15" w:rsidP="00C809E8">
      <w:pPr>
        <w:rPr>
          <w:b/>
        </w:rPr>
      </w:pPr>
      <w:r w:rsidRPr="006717EE">
        <w:rPr>
          <w:b/>
        </w:rPr>
        <w:t xml:space="preserve">Are there guidelines for </w:t>
      </w:r>
      <w:r w:rsidR="00581DF5" w:rsidRPr="006717EE">
        <w:rPr>
          <w:b/>
        </w:rPr>
        <w:t xml:space="preserve">the </w:t>
      </w:r>
      <w:r w:rsidRPr="006717EE">
        <w:rPr>
          <w:b/>
        </w:rPr>
        <w:t>use</w:t>
      </w:r>
      <w:r w:rsidR="00581DF5" w:rsidRPr="006717EE">
        <w:rPr>
          <w:b/>
        </w:rPr>
        <w:t xml:space="preserve"> of Philips HeartStart Onsite and Home devices</w:t>
      </w:r>
      <w:r w:rsidRPr="006717EE">
        <w:rPr>
          <w:b/>
        </w:rPr>
        <w:t xml:space="preserve"> in extreme temperatures?</w:t>
      </w:r>
    </w:p>
    <w:p w14:paraId="4B8F2465" w14:textId="09C8418E" w:rsidR="00B45B15" w:rsidRPr="006717EE" w:rsidRDefault="00B45B15" w:rsidP="00B45B15">
      <w:pPr>
        <w:ind w:left="720"/>
        <w:rPr>
          <w:i/>
        </w:rPr>
      </w:pPr>
      <w:r w:rsidRPr="006717EE">
        <w:rPr>
          <w:i/>
        </w:rPr>
        <w:t xml:space="preserve">The </w:t>
      </w:r>
      <w:r w:rsidR="006E6126" w:rsidRPr="006717EE">
        <w:rPr>
          <w:i/>
        </w:rPr>
        <w:t xml:space="preserve">Philips HeartStart AED </w:t>
      </w:r>
      <w:r w:rsidRPr="006717EE">
        <w:rPr>
          <w:i/>
        </w:rPr>
        <w:t xml:space="preserve">Owner’s Manual (Instructions for Use) specifies the recommended temperature range for </w:t>
      </w:r>
      <w:r w:rsidR="00581DF5" w:rsidRPr="006717EE">
        <w:rPr>
          <w:i/>
        </w:rPr>
        <w:t xml:space="preserve">the </w:t>
      </w:r>
      <w:r w:rsidRPr="006717EE">
        <w:rPr>
          <w:i/>
        </w:rPr>
        <w:t xml:space="preserve">use of the </w:t>
      </w:r>
      <w:r w:rsidR="00581DF5" w:rsidRPr="006717EE">
        <w:rPr>
          <w:i/>
        </w:rPr>
        <w:t>Philips HeartStart Onsite and Home devices</w:t>
      </w:r>
      <w:r w:rsidRPr="006717EE">
        <w:rPr>
          <w:i/>
        </w:rPr>
        <w:t>.</w:t>
      </w:r>
    </w:p>
    <w:p w14:paraId="03BFE858" w14:textId="5C788A03" w:rsidR="00B45B15" w:rsidRPr="006717EE" w:rsidRDefault="00B45B15" w:rsidP="00B45B15">
      <w:pPr>
        <w:ind w:left="720"/>
        <w:rPr>
          <w:i/>
        </w:rPr>
      </w:pPr>
    </w:p>
    <w:p w14:paraId="17538A95" w14:textId="212F0BCC" w:rsidR="00B45B15" w:rsidRPr="006717EE" w:rsidRDefault="00581DF5" w:rsidP="00B45B15">
      <w:pPr>
        <w:rPr>
          <w:b/>
        </w:rPr>
      </w:pPr>
      <w:r w:rsidRPr="006717EE">
        <w:rPr>
          <w:b/>
        </w:rPr>
        <w:t>Are</w:t>
      </w:r>
      <w:r w:rsidR="00B45B15" w:rsidRPr="006717EE">
        <w:rPr>
          <w:b/>
        </w:rPr>
        <w:t xml:space="preserve"> the </w:t>
      </w:r>
      <w:r w:rsidRPr="006717EE">
        <w:rPr>
          <w:b/>
        </w:rPr>
        <w:t xml:space="preserve">Philips HeartStart Onsite and </w:t>
      </w:r>
      <w:proofErr w:type="gramStart"/>
      <w:r w:rsidRPr="006717EE">
        <w:rPr>
          <w:b/>
        </w:rPr>
        <w:t xml:space="preserve">Home </w:t>
      </w:r>
      <w:r w:rsidR="006F469A" w:rsidRPr="006717EE">
        <w:rPr>
          <w:b/>
        </w:rPr>
        <w:t>Owner’s</w:t>
      </w:r>
      <w:proofErr w:type="gramEnd"/>
      <w:r w:rsidR="006F469A" w:rsidRPr="006717EE">
        <w:rPr>
          <w:b/>
        </w:rPr>
        <w:t xml:space="preserve"> Manual (</w:t>
      </w:r>
      <w:r w:rsidR="00B45B15" w:rsidRPr="006717EE">
        <w:rPr>
          <w:b/>
        </w:rPr>
        <w:t>Instructions for Use</w:t>
      </w:r>
      <w:r w:rsidR="006F469A" w:rsidRPr="006717EE">
        <w:rPr>
          <w:b/>
        </w:rPr>
        <w:t>)</w:t>
      </w:r>
      <w:r w:rsidR="00B45B15" w:rsidRPr="006717EE">
        <w:rPr>
          <w:b/>
        </w:rPr>
        <w:t xml:space="preserve"> document available in different languages?</w:t>
      </w:r>
    </w:p>
    <w:p w14:paraId="3A8D9A98" w14:textId="4BC50D09" w:rsidR="00B45B15" w:rsidRPr="006717EE" w:rsidRDefault="00B45B15" w:rsidP="00B45B15">
      <w:pPr>
        <w:ind w:left="720"/>
        <w:rPr>
          <w:i/>
        </w:rPr>
      </w:pPr>
      <w:r w:rsidRPr="006717EE">
        <w:rPr>
          <w:i/>
        </w:rPr>
        <w:t xml:space="preserve">The </w:t>
      </w:r>
      <w:r w:rsidR="006E6126" w:rsidRPr="006717EE">
        <w:rPr>
          <w:i/>
        </w:rPr>
        <w:t xml:space="preserve">Philips HeartStart </w:t>
      </w:r>
      <w:r w:rsidR="00581DF5" w:rsidRPr="006717EE">
        <w:rPr>
          <w:i/>
        </w:rPr>
        <w:t xml:space="preserve">Onsite and </w:t>
      </w:r>
      <w:proofErr w:type="gramStart"/>
      <w:r w:rsidR="00581DF5" w:rsidRPr="006717EE">
        <w:rPr>
          <w:i/>
        </w:rPr>
        <w:t xml:space="preserve">Home </w:t>
      </w:r>
      <w:r w:rsidRPr="006717EE">
        <w:rPr>
          <w:i/>
        </w:rPr>
        <w:t>Owner’s</w:t>
      </w:r>
      <w:proofErr w:type="gramEnd"/>
      <w:r w:rsidRPr="006717EE">
        <w:rPr>
          <w:i/>
        </w:rPr>
        <w:t xml:space="preserve"> Manual</w:t>
      </w:r>
      <w:r w:rsidR="00581DF5" w:rsidRPr="006717EE">
        <w:rPr>
          <w:i/>
        </w:rPr>
        <w:t>s</w:t>
      </w:r>
      <w:r w:rsidRPr="006717EE">
        <w:rPr>
          <w:i/>
        </w:rPr>
        <w:t xml:space="preserve"> (Instructions for Use) </w:t>
      </w:r>
      <w:r w:rsidR="00581DF5" w:rsidRPr="006717EE">
        <w:rPr>
          <w:i/>
        </w:rPr>
        <w:t>are</w:t>
      </w:r>
      <w:r w:rsidRPr="006717EE">
        <w:rPr>
          <w:i/>
        </w:rPr>
        <w:t xml:space="preserve"> </w:t>
      </w:r>
      <w:r w:rsidR="00DA0D98" w:rsidRPr="006717EE">
        <w:rPr>
          <w:i/>
        </w:rPr>
        <w:t xml:space="preserve">provided </w:t>
      </w:r>
      <w:r w:rsidRPr="006717EE">
        <w:rPr>
          <w:i/>
        </w:rPr>
        <w:t>in the appropriate language</w:t>
      </w:r>
      <w:r w:rsidR="00E55F7B" w:rsidRPr="006717EE">
        <w:rPr>
          <w:i/>
        </w:rPr>
        <w:t xml:space="preserve"> with the purchase of the </w:t>
      </w:r>
      <w:r w:rsidR="006E6126" w:rsidRPr="006717EE">
        <w:rPr>
          <w:i/>
        </w:rPr>
        <w:t xml:space="preserve">Philips HeartStart </w:t>
      </w:r>
      <w:r w:rsidR="00E55F7B" w:rsidRPr="006717EE">
        <w:rPr>
          <w:i/>
        </w:rPr>
        <w:t>AED.</w:t>
      </w:r>
      <w:r w:rsidR="000B50F3" w:rsidRPr="006717EE">
        <w:rPr>
          <w:i/>
        </w:rPr>
        <w:t xml:space="preserve">  You may also visit the </w:t>
      </w:r>
      <w:r w:rsidR="00A20F84">
        <w:rPr>
          <w:i/>
        </w:rPr>
        <w:t>Philips AED</w:t>
      </w:r>
      <w:r w:rsidR="00D86C65">
        <w:rPr>
          <w:i/>
        </w:rPr>
        <w:t xml:space="preserve"> </w:t>
      </w:r>
      <w:r w:rsidR="00EF628E">
        <w:rPr>
          <w:i/>
        </w:rPr>
        <w:t>S</w:t>
      </w:r>
      <w:r w:rsidR="00A20F84">
        <w:rPr>
          <w:i/>
        </w:rPr>
        <w:t>upport</w:t>
      </w:r>
      <w:r w:rsidR="000B50F3" w:rsidRPr="006717EE">
        <w:rPr>
          <w:i/>
        </w:rPr>
        <w:t xml:space="preserve"> </w:t>
      </w:r>
      <w:r w:rsidR="00EF628E">
        <w:rPr>
          <w:i/>
        </w:rPr>
        <w:t xml:space="preserve">and Service </w:t>
      </w:r>
      <w:r w:rsidR="000B50F3" w:rsidRPr="006717EE">
        <w:rPr>
          <w:i/>
        </w:rPr>
        <w:t xml:space="preserve">website to access </w:t>
      </w:r>
      <w:r w:rsidR="00D72D7E" w:rsidRPr="006717EE">
        <w:rPr>
          <w:i/>
        </w:rPr>
        <w:t xml:space="preserve">the </w:t>
      </w:r>
      <w:r w:rsidR="000B50F3" w:rsidRPr="006717EE">
        <w:rPr>
          <w:i/>
        </w:rPr>
        <w:t>Philips HeartStart Owner’s Manuals, Technical Reference Manuals, Product Notices, AED accessories information, and demo videos on the use of the Philips HeartStart AED devices.</w:t>
      </w:r>
    </w:p>
    <w:p w14:paraId="71515B95" w14:textId="0D18F1C9" w:rsidR="00B45B15" w:rsidRPr="006717EE" w:rsidRDefault="00B45B15" w:rsidP="00C809E8">
      <w:pPr>
        <w:rPr>
          <w:b/>
        </w:rPr>
      </w:pPr>
    </w:p>
    <w:p w14:paraId="11006EC9" w14:textId="280B0F06" w:rsidR="00F705FE" w:rsidRPr="006717EE" w:rsidRDefault="00F705FE" w:rsidP="00C809E8">
      <w:pPr>
        <w:rPr>
          <w:b/>
        </w:rPr>
      </w:pPr>
      <w:r w:rsidRPr="006717EE">
        <w:rPr>
          <w:b/>
        </w:rPr>
        <w:t xml:space="preserve">How many pads are included with the purchase of </w:t>
      </w:r>
      <w:r w:rsidR="00071E0B" w:rsidRPr="006717EE">
        <w:rPr>
          <w:b/>
        </w:rPr>
        <w:t>a</w:t>
      </w:r>
      <w:r w:rsidRPr="006717EE">
        <w:rPr>
          <w:b/>
        </w:rPr>
        <w:t xml:space="preserve"> </w:t>
      </w:r>
      <w:r w:rsidR="006E6126" w:rsidRPr="006717EE">
        <w:rPr>
          <w:b/>
        </w:rPr>
        <w:t xml:space="preserve">Philips HeartStart </w:t>
      </w:r>
      <w:r w:rsidR="000B50F3" w:rsidRPr="006717EE">
        <w:rPr>
          <w:b/>
        </w:rPr>
        <w:t xml:space="preserve">Onsite </w:t>
      </w:r>
      <w:r w:rsidR="00626516" w:rsidRPr="006717EE">
        <w:rPr>
          <w:b/>
        </w:rPr>
        <w:t>or</w:t>
      </w:r>
      <w:r w:rsidR="000B50F3" w:rsidRPr="006717EE">
        <w:rPr>
          <w:b/>
        </w:rPr>
        <w:t xml:space="preserve"> Home </w:t>
      </w:r>
      <w:r w:rsidR="00071E0B" w:rsidRPr="006717EE">
        <w:rPr>
          <w:b/>
        </w:rPr>
        <w:t>device</w:t>
      </w:r>
      <w:r w:rsidRPr="006717EE">
        <w:rPr>
          <w:b/>
        </w:rPr>
        <w:t>?</w:t>
      </w:r>
    </w:p>
    <w:p w14:paraId="465A7202" w14:textId="0EF7DAD9" w:rsidR="00F705FE" w:rsidRPr="006717EE" w:rsidRDefault="003520B7" w:rsidP="00F705FE">
      <w:pPr>
        <w:ind w:left="720"/>
        <w:rPr>
          <w:b/>
        </w:rPr>
      </w:pPr>
      <w:r w:rsidRPr="006717EE">
        <w:rPr>
          <w:i/>
        </w:rPr>
        <w:lastRenderedPageBreak/>
        <w:t xml:space="preserve">Each HeartStart AED is shipped with one Adult SMART Pads Cartridge M5071A, containing one set of adhesive defibrillation pads. </w:t>
      </w:r>
      <w:r w:rsidR="00F705FE" w:rsidRPr="006717EE">
        <w:rPr>
          <w:i/>
        </w:rPr>
        <w:t>Additional pads for adult or pediatric use may be purchased separately.</w:t>
      </w:r>
    </w:p>
    <w:p w14:paraId="7F5CD1EF" w14:textId="61DBCF76" w:rsidR="00F705FE" w:rsidRPr="006717EE" w:rsidRDefault="00F705FE" w:rsidP="00C809E8">
      <w:pPr>
        <w:rPr>
          <w:b/>
        </w:rPr>
      </w:pPr>
    </w:p>
    <w:p w14:paraId="48B2C00D" w14:textId="06AD5AFC" w:rsidR="00AA1B02" w:rsidRPr="006717EE" w:rsidRDefault="00AA1B02" w:rsidP="00C809E8">
      <w:pPr>
        <w:rPr>
          <w:b/>
        </w:rPr>
      </w:pPr>
      <w:r w:rsidRPr="006717EE">
        <w:rPr>
          <w:b/>
        </w:rPr>
        <w:t xml:space="preserve">Will the red carry case be included with the purchase of </w:t>
      </w:r>
      <w:r w:rsidR="00071E0B" w:rsidRPr="006717EE">
        <w:rPr>
          <w:b/>
        </w:rPr>
        <w:t>a</w:t>
      </w:r>
      <w:r w:rsidRPr="006717EE">
        <w:rPr>
          <w:b/>
        </w:rPr>
        <w:t xml:space="preserve"> </w:t>
      </w:r>
      <w:r w:rsidR="006E6126" w:rsidRPr="006717EE">
        <w:rPr>
          <w:b/>
        </w:rPr>
        <w:t xml:space="preserve">Philips HeartStart </w:t>
      </w:r>
      <w:r w:rsidR="00626516" w:rsidRPr="006717EE">
        <w:rPr>
          <w:b/>
        </w:rPr>
        <w:t xml:space="preserve">Onsite or Home </w:t>
      </w:r>
      <w:r w:rsidR="00071E0B" w:rsidRPr="006717EE">
        <w:rPr>
          <w:b/>
        </w:rPr>
        <w:t>device</w:t>
      </w:r>
      <w:r w:rsidRPr="006717EE">
        <w:rPr>
          <w:b/>
        </w:rPr>
        <w:t>?</w:t>
      </w:r>
    </w:p>
    <w:p w14:paraId="16B249CC" w14:textId="16C09420" w:rsidR="00AA1B02" w:rsidRPr="006717EE" w:rsidRDefault="00D72D7E" w:rsidP="00AA1B02">
      <w:pPr>
        <w:ind w:left="720"/>
        <w:rPr>
          <w:i/>
        </w:rPr>
      </w:pPr>
      <w:r w:rsidRPr="006717EE">
        <w:rPr>
          <w:i/>
        </w:rPr>
        <w:t>Yes, t</w:t>
      </w:r>
      <w:r w:rsidR="00AA1B02" w:rsidRPr="006717EE">
        <w:rPr>
          <w:i/>
        </w:rPr>
        <w:t xml:space="preserve">he red carry case is included with the purchase of </w:t>
      </w:r>
      <w:r w:rsidR="00071E0B" w:rsidRPr="006717EE">
        <w:rPr>
          <w:i/>
        </w:rPr>
        <w:t>a</w:t>
      </w:r>
      <w:r w:rsidR="00AA1B02" w:rsidRPr="006717EE">
        <w:rPr>
          <w:i/>
        </w:rPr>
        <w:t xml:space="preserve"> </w:t>
      </w:r>
      <w:r w:rsidR="006E6126" w:rsidRPr="006717EE">
        <w:rPr>
          <w:i/>
        </w:rPr>
        <w:t xml:space="preserve">Philips HeartStart </w:t>
      </w:r>
      <w:r w:rsidR="00626516" w:rsidRPr="006717EE">
        <w:rPr>
          <w:i/>
        </w:rPr>
        <w:t>Onsite or Home device.</w:t>
      </w:r>
    </w:p>
    <w:p w14:paraId="6954185E" w14:textId="5589A856" w:rsidR="002015E4" w:rsidRPr="006717EE" w:rsidRDefault="002015E4" w:rsidP="00AA1B02">
      <w:pPr>
        <w:ind w:left="720"/>
        <w:rPr>
          <w:i/>
        </w:rPr>
      </w:pPr>
    </w:p>
    <w:p w14:paraId="1D0BD438" w14:textId="48379AED" w:rsidR="002015E4" w:rsidRPr="006717EE" w:rsidRDefault="002015E4" w:rsidP="002015E4">
      <w:pPr>
        <w:rPr>
          <w:b/>
        </w:rPr>
      </w:pPr>
      <w:r w:rsidRPr="006717EE">
        <w:rPr>
          <w:b/>
        </w:rPr>
        <w:t xml:space="preserve">Does the </w:t>
      </w:r>
      <w:r w:rsidR="006E6126" w:rsidRPr="006717EE">
        <w:rPr>
          <w:b/>
        </w:rPr>
        <w:t xml:space="preserve">Philips HeartStart </w:t>
      </w:r>
      <w:r w:rsidR="00626516" w:rsidRPr="006717EE">
        <w:rPr>
          <w:b/>
        </w:rPr>
        <w:t xml:space="preserve">Onsite and Home device </w:t>
      </w:r>
      <w:r w:rsidRPr="006717EE">
        <w:rPr>
          <w:b/>
        </w:rPr>
        <w:t xml:space="preserve">require </w:t>
      </w:r>
      <w:r w:rsidR="001638B5" w:rsidRPr="006717EE">
        <w:rPr>
          <w:b/>
        </w:rPr>
        <w:t>a</w:t>
      </w:r>
      <w:r w:rsidRPr="006717EE">
        <w:rPr>
          <w:b/>
        </w:rPr>
        <w:t xml:space="preserve"> setup prior to use?</w:t>
      </w:r>
    </w:p>
    <w:p w14:paraId="7631EA13" w14:textId="26807CFE" w:rsidR="002015E4" w:rsidRPr="006717EE" w:rsidRDefault="002015E4" w:rsidP="002015E4">
      <w:pPr>
        <w:ind w:left="720"/>
        <w:rPr>
          <w:i/>
        </w:rPr>
      </w:pPr>
      <w:r w:rsidRPr="006717EE">
        <w:rPr>
          <w:i/>
        </w:rPr>
        <w:t xml:space="preserve">The </w:t>
      </w:r>
      <w:r w:rsidR="006E6126" w:rsidRPr="006717EE">
        <w:rPr>
          <w:i/>
        </w:rPr>
        <w:t xml:space="preserve">Philips HeartStart </w:t>
      </w:r>
      <w:r w:rsidR="00E77131" w:rsidRPr="006717EE">
        <w:rPr>
          <w:i/>
        </w:rPr>
        <w:t xml:space="preserve">AED must have the appropriate ECG pads cartridge </w:t>
      </w:r>
      <w:r w:rsidRPr="006717EE">
        <w:rPr>
          <w:i/>
        </w:rPr>
        <w:t xml:space="preserve">and a working battery installed in the device with the green Ready light blinking at regular </w:t>
      </w:r>
      <w:r w:rsidR="007F2AFC" w:rsidRPr="006717EE">
        <w:rPr>
          <w:i/>
        </w:rPr>
        <w:t xml:space="preserve">intervals prior to patient-use.  </w:t>
      </w:r>
      <w:r w:rsidR="006E1A78" w:rsidRPr="006717EE">
        <w:rPr>
          <w:i/>
        </w:rPr>
        <w:t xml:space="preserve">See the Instructions </w:t>
      </w:r>
      <w:proofErr w:type="gramStart"/>
      <w:r w:rsidR="006E1A78" w:rsidRPr="006717EE">
        <w:rPr>
          <w:i/>
        </w:rPr>
        <w:t>For</w:t>
      </w:r>
      <w:proofErr w:type="gramEnd"/>
      <w:r w:rsidR="006E1A78" w:rsidRPr="006717EE">
        <w:rPr>
          <w:i/>
        </w:rPr>
        <w:t xml:space="preserve"> Use document for more information.</w:t>
      </w:r>
    </w:p>
    <w:p w14:paraId="7E9BB013" w14:textId="347B8D5F" w:rsidR="00F33A3F" w:rsidRPr="006717EE" w:rsidRDefault="00F33A3F" w:rsidP="002015E4">
      <w:pPr>
        <w:ind w:left="720"/>
        <w:rPr>
          <w:i/>
        </w:rPr>
      </w:pPr>
    </w:p>
    <w:p w14:paraId="02EB39B3" w14:textId="6CE0AB32" w:rsidR="00F33A3F" w:rsidRPr="006717EE" w:rsidRDefault="00F33A3F" w:rsidP="00F33A3F">
      <w:pPr>
        <w:rPr>
          <w:b/>
        </w:rPr>
      </w:pPr>
      <w:r w:rsidRPr="006717EE">
        <w:rPr>
          <w:b/>
        </w:rPr>
        <w:t xml:space="preserve">What type of training is needed to use the </w:t>
      </w:r>
      <w:r w:rsidR="006E6126" w:rsidRPr="006717EE">
        <w:rPr>
          <w:b/>
        </w:rPr>
        <w:t xml:space="preserve">Philips HeartStart </w:t>
      </w:r>
      <w:r w:rsidR="00626516" w:rsidRPr="006717EE">
        <w:rPr>
          <w:b/>
        </w:rPr>
        <w:t xml:space="preserve">Onsite and Home </w:t>
      </w:r>
      <w:r w:rsidRPr="006717EE">
        <w:rPr>
          <w:b/>
        </w:rPr>
        <w:t>device</w:t>
      </w:r>
      <w:r w:rsidR="006F469A" w:rsidRPr="006717EE">
        <w:rPr>
          <w:b/>
        </w:rPr>
        <w:t>s</w:t>
      </w:r>
      <w:r w:rsidRPr="006717EE">
        <w:rPr>
          <w:b/>
        </w:rPr>
        <w:t>?</w:t>
      </w:r>
    </w:p>
    <w:p w14:paraId="24CE0AB8" w14:textId="4CB15A96" w:rsidR="00F33A3F" w:rsidRPr="006717EE" w:rsidRDefault="00F33A3F" w:rsidP="00F33A3F">
      <w:pPr>
        <w:ind w:left="720"/>
        <w:rPr>
          <w:i/>
        </w:rPr>
      </w:pPr>
      <w:r w:rsidRPr="006717EE">
        <w:rPr>
          <w:i/>
        </w:rPr>
        <w:t xml:space="preserve">No training is required to use the </w:t>
      </w:r>
      <w:r w:rsidR="006E6126" w:rsidRPr="006717EE">
        <w:rPr>
          <w:i/>
        </w:rPr>
        <w:t xml:space="preserve">Philips HeartStart </w:t>
      </w:r>
      <w:r w:rsidR="00E77131" w:rsidRPr="006717EE">
        <w:rPr>
          <w:i/>
        </w:rPr>
        <w:t xml:space="preserve">Onsite or Home </w:t>
      </w:r>
      <w:r w:rsidRPr="006717EE">
        <w:rPr>
          <w:i/>
        </w:rPr>
        <w:t xml:space="preserve">device.  </w:t>
      </w:r>
    </w:p>
    <w:p w14:paraId="28D88B23" w14:textId="77777777" w:rsidR="00AA1B02" w:rsidRPr="006717EE" w:rsidRDefault="00AA1B02" w:rsidP="00C809E8">
      <w:pPr>
        <w:rPr>
          <w:b/>
        </w:rPr>
      </w:pPr>
    </w:p>
    <w:p w14:paraId="0CCF61CF" w14:textId="522DA0EE" w:rsidR="00F705FE" w:rsidRPr="006717EE" w:rsidRDefault="00F705FE" w:rsidP="00C809E8">
      <w:pPr>
        <w:rPr>
          <w:b/>
        </w:rPr>
      </w:pPr>
    </w:p>
    <w:p w14:paraId="3B83B4DC" w14:textId="0DD8695A" w:rsidR="00F33A3F" w:rsidRPr="006717EE" w:rsidRDefault="00723959" w:rsidP="00C809E8">
      <w:pPr>
        <w:rPr>
          <w:b/>
        </w:rPr>
      </w:pPr>
      <w:r w:rsidRPr="006717EE">
        <w:rPr>
          <w:b/>
        </w:rPr>
        <w:t>Are</w:t>
      </w:r>
      <w:r w:rsidR="00F33A3F" w:rsidRPr="006717EE">
        <w:rPr>
          <w:b/>
        </w:rPr>
        <w:t xml:space="preserve"> the </w:t>
      </w:r>
      <w:r w:rsidR="00761EFD" w:rsidRPr="006717EE">
        <w:rPr>
          <w:b/>
        </w:rPr>
        <w:t>Philips HeartStart Onsite and Home devices</w:t>
      </w:r>
      <w:r w:rsidR="00F33A3F" w:rsidRPr="006717EE">
        <w:rPr>
          <w:b/>
        </w:rPr>
        <w:t xml:space="preserve"> the same as the Philips HeartStart FRx defibrillator?</w:t>
      </w:r>
    </w:p>
    <w:p w14:paraId="64C33E72" w14:textId="39CD3867" w:rsidR="00EF628E" w:rsidRDefault="00D72D7E" w:rsidP="00EF628E">
      <w:pPr>
        <w:autoSpaceDE w:val="0"/>
        <w:autoSpaceDN w:val="0"/>
        <w:adjustRightInd w:val="0"/>
        <w:ind w:left="720"/>
        <w:rPr>
          <w:rFonts w:cs="Arial"/>
          <w:i/>
        </w:rPr>
      </w:pPr>
      <w:r w:rsidRPr="006717EE">
        <w:rPr>
          <w:rFonts w:cs="Arial"/>
          <w:i/>
        </w:rPr>
        <w:t>No, t</w:t>
      </w:r>
      <w:r w:rsidR="00723959" w:rsidRPr="006717EE">
        <w:rPr>
          <w:rFonts w:cs="Arial"/>
          <w:i/>
        </w:rPr>
        <w:t xml:space="preserve">he Philips HeartStart Onsite and Home devices are not the same as the Philips HeartStart FRx devices. </w:t>
      </w:r>
      <w:r w:rsidR="003700FF" w:rsidRPr="006717EE">
        <w:rPr>
          <w:rFonts w:cs="Arial"/>
          <w:i/>
        </w:rPr>
        <w:t xml:space="preserve">For questions or additional support regarding Philips HeartStart devices and accessories, </w:t>
      </w:r>
      <w:r w:rsidR="00EF628E">
        <w:rPr>
          <w:rFonts w:cs="Arial"/>
          <w:i/>
        </w:rPr>
        <w:t>p</w:t>
      </w:r>
      <w:r w:rsidR="00EF628E" w:rsidRPr="00EF628E">
        <w:rPr>
          <w:rFonts w:cs="Arial"/>
          <w:i/>
        </w:rPr>
        <w:t xml:space="preserve">lease reach out to Philips’ customer service team. Contact details can be found in your AED’s Instructions </w:t>
      </w:r>
      <w:proofErr w:type="gramStart"/>
      <w:r w:rsidR="00EF628E" w:rsidRPr="00EF628E">
        <w:rPr>
          <w:rFonts w:cs="Arial"/>
          <w:i/>
        </w:rPr>
        <w:t>For</w:t>
      </w:r>
      <w:proofErr w:type="gramEnd"/>
      <w:r w:rsidR="00EF628E" w:rsidRPr="00EF628E">
        <w:rPr>
          <w:rFonts w:cs="Arial"/>
          <w:i/>
        </w:rPr>
        <w:t xml:space="preserve"> Use </w:t>
      </w:r>
      <w:r w:rsidR="008502B1">
        <w:rPr>
          <w:rFonts w:cs="Arial"/>
          <w:i/>
        </w:rPr>
        <w:t>or Owner’s M</w:t>
      </w:r>
      <w:r w:rsidR="00EF628E">
        <w:rPr>
          <w:rFonts w:cs="Arial"/>
          <w:i/>
        </w:rPr>
        <w:t>anual</w:t>
      </w:r>
      <w:r w:rsidR="008502B1">
        <w:rPr>
          <w:rFonts w:cs="Arial"/>
          <w:i/>
        </w:rPr>
        <w:t>,</w:t>
      </w:r>
      <w:r w:rsidR="00EF628E">
        <w:rPr>
          <w:rFonts w:cs="Arial"/>
          <w:i/>
        </w:rPr>
        <w:t xml:space="preserve"> </w:t>
      </w:r>
      <w:r w:rsidR="00EF628E" w:rsidRPr="00EF628E">
        <w:rPr>
          <w:rFonts w:cs="Arial"/>
          <w:i/>
        </w:rPr>
        <w:t>or on the Philips AED Support and Service website.</w:t>
      </w:r>
    </w:p>
    <w:p w14:paraId="0DB0A677" w14:textId="77777777" w:rsidR="003700FF" w:rsidRPr="006717EE" w:rsidRDefault="003700FF" w:rsidP="00EF628E">
      <w:pPr>
        <w:autoSpaceDE w:val="0"/>
        <w:autoSpaceDN w:val="0"/>
        <w:adjustRightInd w:val="0"/>
        <w:ind w:left="720"/>
        <w:rPr>
          <w:rFonts w:cs="Arial"/>
          <w:i/>
        </w:rPr>
      </w:pPr>
    </w:p>
    <w:p w14:paraId="1E4E9E41" w14:textId="69A4A255" w:rsidR="00F33A3F" w:rsidRPr="006717EE" w:rsidRDefault="003B3958" w:rsidP="003B3958">
      <w:pPr>
        <w:ind w:left="720"/>
        <w:rPr>
          <w:i/>
        </w:rPr>
      </w:pPr>
      <w:r w:rsidRPr="006717EE">
        <w:rPr>
          <w:rFonts w:cs="Arial"/>
          <w:i/>
        </w:rPr>
        <w:t xml:space="preserve">You may also visit the </w:t>
      </w:r>
      <w:r w:rsidR="00D86C65">
        <w:rPr>
          <w:rFonts w:cs="Arial"/>
          <w:i/>
        </w:rPr>
        <w:t xml:space="preserve">Philips AED </w:t>
      </w:r>
      <w:r w:rsidR="00EF628E">
        <w:rPr>
          <w:rFonts w:cs="Arial"/>
          <w:i/>
        </w:rPr>
        <w:t>S</w:t>
      </w:r>
      <w:r w:rsidR="00D86C65">
        <w:rPr>
          <w:rFonts w:cs="Arial"/>
          <w:i/>
        </w:rPr>
        <w:t>upport</w:t>
      </w:r>
      <w:r w:rsidR="00EF628E">
        <w:rPr>
          <w:rFonts w:cs="Arial"/>
          <w:i/>
        </w:rPr>
        <w:t xml:space="preserve"> and Service</w:t>
      </w:r>
      <w:r w:rsidRPr="006717EE">
        <w:rPr>
          <w:rFonts w:cs="Arial"/>
          <w:i/>
        </w:rPr>
        <w:t xml:space="preserve"> website to access </w:t>
      </w:r>
      <w:r w:rsidR="00D72D7E" w:rsidRPr="006717EE">
        <w:rPr>
          <w:rFonts w:cs="Arial"/>
          <w:i/>
        </w:rPr>
        <w:t xml:space="preserve">the </w:t>
      </w:r>
      <w:r w:rsidR="00761EFD" w:rsidRPr="006717EE">
        <w:rPr>
          <w:i/>
        </w:rPr>
        <w:t xml:space="preserve">Philips HeartStart AED </w:t>
      </w:r>
      <w:r w:rsidRPr="006717EE">
        <w:rPr>
          <w:rFonts w:cs="Arial"/>
          <w:i/>
        </w:rPr>
        <w:t>Owner’s Manuals, Technical Reference Manuals, Product Notices, AED accessories information, and demo videos on the use of the AED devices.</w:t>
      </w:r>
    </w:p>
    <w:p w14:paraId="5AFB2185" w14:textId="6725D7B4" w:rsidR="00F33A3F" w:rsidRPr="006717EE" w:rsidRDefault="00F33A3F" w:rsidP="00C809E8">
      <w:pPr>
        <w:rPr>
          <w:b/>
        </w:rPr>
      </w:pPr>
    </w:p>
    <w:p w14:paraId="31D1071B" w14:textId="43F13E92" w:rsidR="00700B10" w:rsidRPr="006717EE" w:rsidRDefault="00700B10" w:rsidP="00C809E8">
      <w:pPr>
        <w:rPr>
          <w:b/>
        </w:rPr>
      </w:pPr>
      <w:r w:rsidRPr="006717EE">
        <w:rPr>
          <w:b/>
        </w:rPr>
        <w:t xml:space="preserve">Where </w:t>
      </w:r>
      <w:proofErr w:type="gramStart"/>
      <w:r w:rsidR="000B36F0" w:rsidRPr="006717EE">
        <w:rPr>
          <w:b/>
        </w:rPr>
        <w:t>are</w:t>
      </w:r>
      <w:proofErr w:type="gramEnd"/>
      <w:r w:rsidRPr="006717EE">
        <w:rPr>
          <w:b/>
        </w:rPr>
        <w:t xml:space="preserve"> the </w:t>
      </w:r>
      <w:r w:rsidR="000B36F0" w:rsidRPr="006717EE">
        <w:rPr>
          <w:b/>
        </w:rPr>
        <w:t xml:space="preserve">Philips HeartStart </w:t>
      </w:r>
      <w:r w:rsidR="00723959" w:rsidRPr="006717EE">
        <w:rPr>
          <w:b/>
        </w:rPr>
        <w:t xml:space="preserve">Onsite and Home </w:t>
      </w:r>
      <w:r w:rsidR="000B36F0" w:rsidRPr="006717EE">
        <w:rPr>
          <w:b/>
        </w:rPr>
        <w:t>devices</w:t>
      </w:r>
      <w:r w:rsidRPr="006717EE">
        <w:rPr>
          <w:b/>
        </w:rPr>
        <w:t xml:space="preserve"> manufactured?</w:t>
      </w:r>
    </w:p>
    <w:p w14:paraId="468EA0B4" w14:textId="2B38799A" w:rsidR="00700B10" w:rsidRPr="006717EE" w:rsidRDefault="00700B10" w:rsidP="00700B10">
      <w:pPr>
        <w:ind w:left="720"/>
        <w:rPr>
          <w:i/>
        </w:rPr>
      </w:pPr>
      <w:r w:rsidRPr="006717EE">
        <w:rPr>
          <w:i/>
        </w:rPr>
        <w:t xml:space="preserve">The </w:t>
      </w:r>
      <w:r w:rsidR="000B36F0" w:rsidRPr="006717EE">
        <w:rPr>
          <w:i/>
        </w:rPr>
        <w:t xml:space="preserve">Philips HeartStart </w:t>
      </w:r>
      <w:r w:rsidR="00723959" w:rsidRPr="006717EE">
        <w:rPr>
          <w:i/>
        </w:rPr>
        <w:t xml:space="preserve">Onsite and Home </w:t>
      </w:r>
      <w:r w:rsidR="000B36F0" w:rsidRPr="006717EE">
        <w:rPr>
          <w:i/>
        </w:rPr>
        <w:t>devices are</w:t>
      </w:r>
      <w:r w:rsidRPr="006717EE">
        <w:rPr>
          <w:i/>
        </w:rPr>
        <w:t xml:space="preserve"> manufactured in the USA.</w:t>
      </w:r>
    </w:p>
    <w:p w14:paraId="78BC3DFD" w14:textId="7952E330" w:rsidR="00700B10" w:rsidRPr="006717EE" w:rsidRDefault="00700B10" w:rsidP="00723959">
      <w:pPr>
        <w:rPr>
          <w:b/>
        </w:rPr>
      </w:pPr>
    </w:p>
    <w:p w14:paraId="7BE296F4" w14:textId="2B8DE79A" w:rsidR="00700B10" w:rsidRPr="006717EE" w:rsidRDefault="00B855BF" w:rsidP="00C809E8">
      <w:pPr>
        <w:rPr>
          <w:b/>
        </w:rPr>
      </w:pPr>
      <w:r w:rsidRPr="006717EE">
        <w:rPr>
          <w:b/>
        </w:rPr>
        <w:t>Do</w:t>
      </w:r>
      <w:r w:rsidR="00700B10" w:rsidRPr="006717EE">
        <w:rPr>
          <w:b/>
        </w:rPr>
        <w:t xml:space="preserve"> the </w:t>
      </w:r>
      <w:r w:rsidR="000B36F0" w:rsidRPr="006717EE">
        <w:rPr>
          <w:b/>
        </w:rPr>
        <w:t xml:space="preserve">Philips HeartStart </w:t>
      </w:r>
      <w:r w:rsidR="00723959" w:rsidRPr="006717EE">
        <w:rPr>
          <w:b/>
        </w:rPr>
        <w:t xml:space="preserve">Onsite and Home devices </w:t>
      </w:r>
      <w:r w:rsidR="000B36F0" w:rsidRPr="006717EE">
        <w:rPr>
          <w:b/>
        </w:rPr>
        <w:t>need</w:t>
      </w:r>
      <w:r w:rsidR="00700B10" w:rsidRPr="006717EE">
        <w:rPr>
          <w:b/>
        </w:rPr>
        <w:t xml:space="preserve"> 220V or 110V </w:t>
      </w:r>
      <w:r w:rsidR="000B36F0" w:rsidRPr="006717EE">
        <w:rPr>
          <w:b/>
        </w:rPr>
        <w:t xml:space="preserve">AC </w:t>
      </w:r>
      <w:r w:rsidR="00700B10" w:rsidRPr="006717EE">
        <w:rPr>
          <w:b/>
        </w:rPr>
        <w:t>power?</w:t>
      </w:r>
    </w:p>
    <w:p w14:paraId="508B41BB" w14:textId="3A050759" w:rsidR="00700B10" w:rsidRPr="006717EE" w:rsidRDefault="00DD291C" w:rsidP="00700B10">
      <w:pPr>
        <w:ind w:left="720"/>
        <w:rPr>
          <w:i/>
        </w:rPr>
      </w:pPr>
      <w:r w:rsidRPr="006717EE">
        <w:rPr>
          <w:i/>
        </w:rPr>
        <w:t>No, t</w:t>
      </w:r>
      <w:r w:rsidR="00700B10" w:rsidRPr="006717EE">
        <w:rPr>
          <w:i/>
        </w:rPr>
        <w:t xml:space="preserve">he </w:t>
      </w:r>
      <w:r w:rsidR="000B36F0" w:rsidRPr="006717EE">
        <w:rPr>
          <w:i/>
        </w:rPr>
        <w:t xml:space="preserve">Philips HeartStart </w:t>
      </w:r>
      <w:r w:rsidR="00723959" w:rsidRPr="006717EE">
        <w:rPr>
          <w:i/>
        </w:rPr>
        <w:t xml:space="preserve">Onsite and Home devices </w:t>
      </w:r>
      <w:r w:rsidR="000B36F0" w:rsidRPr="006717EE">
        <w:rPr>
          <w:i/>
        </w:rPr>
        <w:t>require</w:t>
      </w:r>
      <w:r w:rsidR="00700B10" w:rsidRPr="006717EE">
        <w:rPr>
          <w:i/>
        </w:rPr>
        <w:t xml:space="preserve"> the use of </w:t>
      </w:r>
      <w:r w:rsidR="000B36F0" w:rsidRPr="006717EE">
        <w:rPr>
          <w:i/>
        </w:rPr>
        <w:t xml:space="preserve">Philips </w:t>
      </w:r>
      <w:r w:rsidR="00700B10" w:rsidRPr="006717EE">
        <w:rPr>
          <w:i/>
        </w:rPr>
        <w:t>HeartStart M5070A 9VDC, 4.2Ah, lithium manganese dioxide disposable non-rechargeable battery.  AC power is not required to operate the defibrillator.</w:t>
      </w:r>
    </w:p>
    <w:p w14:paraId="503F5A74" w14:textId="74FE0C07" w:rsidR="00700B10" w:rsidRPr="006717EE" w:rsidRDefault="00700B10" w:rsidP="00700B10">
      <w:pPr>
        <w:ind w:left="720"/>
        <w:rPr>
          <w:i/>
        </w:rPr>
      </w:pPr>
    </w:p>
    <w:p w14:paraId="512065F9" w14:textId="096035B1" w:rsidR="00700B10" w:rsidRPr="006717EE" w:rsidRDefault="00700B10" w:rsidP="00700B10">
      <w:pPr>
        <w:rPr>
          <w:b/>
        </w:rPr>
      </w:pPr>
      <w:r w:rsidRPr="006717EE">
        <w:rPr>
          <w:b/>
        </w:rPr>
        <w:t xml:space="preserve">Is a wall mount available for use with the </w:t>
      </w:r>
      <w:r w:rsidR="00B855BF" w:rsidRPr="006717EE">
        <w:rPr>
          <w:b/>
        </w:rPr>
        <w:t>Philips HeartStart Onsite and Home devices</w:t>
      </w:r>
      <w:r w:rsidRPr="006717EE">
        <w:rPr>
          <w:b/>
        </w:rPr>
        <w:t>?</w:t>
      </w:r>
    </w:p>
    <w:p w14:paraId="0AAA86D6" w14:textId="6DF7A404" w:rsidR="00700B10" w:rsidRPr="006717EE" w:rsidRDefault="00DD291C" w:rsidP="00700B10">
      <w:pPr>
        <w:ind w:left="720"/>
        <w:rPr>
          <w:i/>
        </w:rPr>
      </w:pPr>
      <w:r w:rsidRPr="006717EE">
        <w:rPr>
          <w:i/>
        </w:rPr>
        <w:t>Yes, a</w:t>
      </w:r>
      <w:r w:rsidR="00700B10" w:rsidRPr="006717EE">
        <w:rPr>
          <w:i/>
        </w:rPr>
        <w:t xml:space="preserve"> wall mount may be purchased separately.</w:t>
      </w:r>
    </w:p>
    <w:p w14:paraId="4C696BF3" w14:textId="77777777" w:rsidR="00700B10" w:rsidRPr="006717EE" w:rsidRDefault="00700B10" w:rsidP="00C809E8">
      <w:pPr>
        <w:rPr>
          <w:b/>
        </w:rPr>
      </w:pPr>
    </w:p>
    <w:p w14:paraId="7D8CCAFC" w14:textId="32E9D0EA" w:rsidR="00C809E8" w:rsidRPr="006717EE" w:rsidRDefault="00C809E8" w:rsidP="00C809E8">
      <w:pPr>
        <w:rPr>
          <w:b/>
        </w:rPr>
      </w:pPr>
      <w:r w:rsidRPr="006717EE">
        <w:rPr>
          <w:b/>
        </w:rPr>
        <w:t xml:space="preserve">Can I use the </w:t>
      </w:r>
      <w:r w:rsidR="00B855BF" w:rsidRPr="006717EE">
        <w:rPr>
          <w:b/>
        </w:rPr>
        <w:t xml:space="preserve">Philips HeartStart Onsite and Home devices </w:t>
      </w:r>
      <w:r w:rsidRPr="006717EE">
        <w:rPr>
          <w:b/>
        </w:rPr>
        <w:t xml:space="preserve">in the presence of </w:t>
      </w:r>
      <w:r w:rsidR="00051790" w:rsidRPr="006717EE">
        <w:rPr>
          <w:b/>
        </w:rPr>
        <w:t xml:space="preserve">concentrated </w:t>
      </w:r>
      <w:r w:rsidRPr="006717EE">
        <w:rPr>
          <w:b/>
        </w:rPr>
        <w:t>oxygen?</w:t>
      </w:r>
    </w:p>
    <w:p w14:paraId="055FA534" w14:textId="272C8594" w:rsidR="00C809E8" w:rsidRPr="006717EE" w:rsidRDefault="00C809E8" w:rsidP="00EF7E25">
      <w:pPr>
        <w:ind w:left="720"/>
        <w:rPr>
          <w:i/>
        </w:rPr>
      </w:pPr>
      <w:r w:rsidRPr="006717EE">
        <w:rPr>
          <w:i/>
        </w:rPr>
        <w:t xml:space="preserve">The Owner’s Manual provided with the </w:t>
      </w:r>
      <w:r w:rsidR="000B36F0" w:rsidRPr="006717EE">
        <w:rPr>
          <w:i/>
        </w:rPr>
        <w:t xml:space="preserve">Philips HeartStart </w:t>
      </w:r>
      <w:r w:rsidRPr="006717EE">
        <w:rPr>
          <w:i/>
        </w:rPr>
        <w:t>AED contains a warning that</w:t>
      </w:r>
      <w:r w:rsidR="00EF7E25" w:rsidRPr="006717EE">
        <w:rPr>
          <w:i/>
        </w:rPr>
        <w:t xml:space="preserve"> </w:t>
      </w:r>
      <w:r w:rsidRPr="006717EE">
        <w:rPr>
          <w:i/>
        </w:rPr>
        <w:t>there is a possibility of explosion if the device is used in the presence of</w:t>
      </w:r>
      <w:r w:rsidR="00EF7E25" w:rsidRPr="006717EE">
        <w:rPr>
          <w:i/>
        </w:rPr>
        <w:t xml:space="preserve"> </w:t>
      </w:r>
      <w:r w:rsidRPr="006717EE">
        <w:rPr>
          <w:i/>
        </w:rPr>
        <w:t>flammable anesthetics or concentrated oxygen. This refers to situations</w:t>
      </w:r>
      <w:r w:rsidR="00EF7E25" w:rsidRPr="006717EE">
        <w:rPr>
          <w:i/>
        </w:rPr>
        <w:t xml:space="preserve"> </w:t>
      </w:r>
      <w:r w:rsidRPr="006717EE">
        <w:rPr>
          <w:i/>
        </w:rPr>
        <w:t>where a fire hazard is present. In these rare situations, a patient may be in an</w:t>
      </w:r>
      <w:r w:rsidR="00EF7E25" w:rsidRPr="006717EE">
        <w:rPr>
          <w:i/>
        </w:rPr>
        <w:t xml:space="preserve"> </w:t>
      </w:r>
      <w:r w:rsidRPr="006717EE">
        <w:rPr>
          <w:i/>
        </w:rPr>
        <w:t>environment where a spark could ignite any combustibles present, such as</w:t>
      </w:r>
      <w:r w:rsidR="00EF7E25" w:rsidRPr="006717EE">
        <w:rPr>
          <w:i/>
        </w:rPr>
        <w:t xml:space="preserve"> clothes or </w:t>
      </w:r>
      <w:r w:rsidRPr="006717EE">
        <w:rPr>
          <w:i/>
        </w:rPr>
        <w:t>bedding.</w:t>
      </w:r>
    </w:p>
    <w:p w14:paraId="41517476" w14:textId="77777777" w:rsidR="00C809E8" w:rsidRPr="006717EE" w:rsidRDefault="00C809E8" w:rsidP="00C809E8">
      <w:pPr>
        <w:ind w:left="720"/>
        <w:rPr>
          <w:i/>
        </w:rPr>
      </w:pPr>
    </w:p>
    <w:p w14:paraId="5CE0266D" w14:textId="725CADEE" w:rsidR="00C809E8" w:rsidRPr="006717EE" w:rsidRDefault="00C809E8" w:rsidP="00EF7E25">
      <w:pPr>
        <w:ind w:left="720"/>
        <w:rPr>
          <w:i/>
        </w:rPr>
      </w:pPr>
      <w:r w:rsidRPr="006717EE">
        <w:rPr>
          <w:i/>
        </w:rPr>
        <w:lastRenderedPageBreak/>
        <w:t>While this may be a problem in a hospital environment when an oxygen tent</w:t>
      </w:r>
      <w:r w:rsidR="00EF7E25" w:rsidRPr="006717EE">
        <w:rPr>
          <w:i/>
        </w:rPr>
        <w:t xml:space="preserve"> </w:t>
      </w:r>
      <w:r w:rsidRPr="006717EE">
        <w:rPr>
          <w:i/>
        </w:rPr>
        <w:t>is in use, it is safe to deploy the defibrillator when using an oxygen canister</w:t>
      </w:r>
      <w:r w:rsidR="00EF7E25" w:rsidRPr="006717EE">
        <w:rPr>
          <w:i/>
        </w:rPr>
        <w:t xml:space="preserve"> </w:t>
      </w:r>
      <w:r w:rsidRPr="006717EE">
        <w:rPr>
          <w:i/>
        </w:rPr>
        <w:t>with a mask on the patient.</w:t>
      </w:r>
      <w:r w:rsidR="00EF7E25" w:rsidRPr="006717EE">
        <w:rPr>
          <w:i/>
        </w:rPr>
        <w:t xml:space="preserve"> In this </w:t>
      </w:r>
      <w:r w:rsidRPr="006717EE">
        <w:rPr>
          <w:i/>
        </w:rPr>
        <w:t>situation there are not high concentrations</w:t>
      </w:r>
      <w:r w:rsidR="00EF7E25" w:rsidRPr="006717EE">
        <w:rPr>
          <w:i/>
        </w:rPr>
        <w:t xml:space="preserve"> </w:t>
      </w:r>
      <w:r w:rsidRPr="006717EE">
        <w:rPr>
          <w:i/>
        </w:rPr>
        <w:t>of oxygen accumulating around the patient's chest that would pose a risk.</w:t>
      </w:r>
      <w:r w:rsidR="00EF7E25" w:rsidRPr="006717EE">
        <w:rPr>
          <w:i/>
        </w:rPr>
        <w:t xml:space="preserve"> </w:t>
      </w:r>
      <w:r w:rsidRPr="006717EE">
        <w:rPr>
          <w:i/>
        </w:rPr>
        <w:t>EMS personnel and paramedics commonly administer oxygen while</w:t>
      </w:r>
    </w:p>
    <w:p w14:paraId="7468D8F6" w14:textId="05AFAD82" w:rsidR="00C809E8" w:rsidRPr="006717EE" w:rsidRDefault="00C809E8" w:rsidP="00EF7E25">
      <w:pPr>
        <w:ind w:left="720"/>
        <w:rPr>
          <w:i/>
        </w:rPr>
      </w:pPr>
      <w:r w:rsidRPr="006717EE">
        <w:rPr>
          <w:i/>
        </w:rPr>
        <w:t>performing CPR and typically do not remove this equipment if the patient</w:t>
      </w:r>
      <w:r w:rsidR="00EF7E25" w:rsidRPr="006717EE">
        <w:rPr>
          <w:i/>
        </w:rPr>
        <w:t xml:space="preserve"> needs to be </w:t>
      </w:r>
      <w:r w:rsidRPr="006717EE">
        <w:rPr>
          <w:i/>
        </w:rPr>
        <w:t>defibrillated. However, if practice is to remove the oxygen mask</w:t>
      </w:r>
      <w:r w:rsidR="00EF7E25" w:rsidRPr="006717EE">
        <w:rPr>
          <w:i/>
        </w:rPr>
        <w:t xml:space="preserve"> </w:t>
      </w:r>
      <w:r w:rsidRPr="006717EE">
        <w:rPr>
          <w:i/>
        </w:rPr>
        <w:t>before defibrillating, care should be taken to ensure that oxygen is not</w:t>
      </w:r>
      <w:r w:rsidR="00EF7E25" w:rsidRPr="006717EE">
        <w:rPr>
          <w:i/>
        </w:rPr>
        <w:t xml:space="preserve"> </w:t>
      </w:r>
      <w:r w:rsidRPr="006717EE">
        <w:rPr>
          <w:i/>
        </w:rPr>
        <w:t>flowing across the patient’s chest.</w:t>
      </w:r>
    </w:p>
    <w:p w14:paraId="1DFCDA27" w14:textId="74171591" w:rsidR="00DB37EA" w:rsidRPr="006717EE" w:rsidRDefault="00DB37EA"/>
    <w:p w14:paraId="34A349BF" w14:textId="5A693A07" w:rsidR="006B4F90" w:rsidRPr="006717EE" w:rsidRDefault="006B4F90">
      <w:pPr>
        <w:rPr>
          <w:b/>
        </w:rPr>
      </w:pPr>
      <w:r w:rsidRPr="006717EE">
        <w:rPr>
          <w:b/>
        </w:rPr>
        <w:t xml:space="preserve">Is the </w:t>
      </w:r>
      <w:r w:rsidR="000B36F0" w:rsidRPr="006717EE">
        <w:rPr>
          <w:b/>
        </w:rPr>
        <w:t xml:space="preserve">Philips HeartStart </w:t>
      </w:r>
      <w:r w:rsidRPr="006717EE">
        <w:rPr>
          <w:b/>
        </w:rPr>
        <w:t xml:space="preserve">FRx defibrillator’s infant/child key compatible with the </w:t>
      </w:r>
      <w:r w:rsidR="000B36F0" w:rsidRPr="006717EE">
        <w:rPr>
          <w:b/>
        </w:rPr>
        <w:t>Philips HeartStart Onsite and Home devices</w:t>
      </w:r>
      <w:r w:rsidRPr="006717EE">
        <w:rPr>
          <w:b/>
        </w:rPr>
        <w:t>?</w:t>
      </w:r>
    </w:p>
    <w:p w14:paraId="32BCC1E3" w14:textId="505C209E" w:rsidR="006B4F90" w:rsidRPr="006717EE" w:rsidRDefault="00DD291C" w:rsidP="006B4F90">
      <w:pPr>
        <w:ind w:left="720"/>
        <w:rPr>
          <w:i/>
        </w:rPr>
      </w:pPr>
      <w:r w:rsidRPr="006717EE">
        <w:rPr>
          <w:i/>
        </w:rPr>
        <w:t>No, t</w:t>
      </w:r>
      <w:r w:rsidR="006B4F90" w:rsidRPr="006717EE">
        <w:rPr>
          <w:i/>
        </w:rPr>
        <w:t xml:space="preserve">he </w:t>
      </w:r>
      <w:r w:rsidR="000B36F0" w:rsidRPr="006717EE">
        <w:rPr>
          <w:i/>
        </w:rPr>
        <w:t xml:space="preserve">Philips HeartStart </w:t>
      </w:r>
      <w:r w:rsidR="006B4F90" w:rsidRPr="006717EE">
        <w:rPr>
          <w:i/>
        </w:rPr>
        <w:t xml:space="preserve">FRx infant/child key is not compatible for use with the </w:t>
      </w:r>
      <w:r w:rsidR="000B36F0" w:rsidRPr="006717EE">
        <w:rPr>
          <w:i/>
        </w:rPr>
        <w:t>Philips HeartStart Onsite and Home devices</w:t>
      </w:r>
      <w:r w:rsidR="006B4F90" w:rsidRPr="006717EE">
        <w:rPr>
          <w:i/>
        </w:rPr>
        <w:t xml:space="preserve">.  </w:t>
      </w:r>
    </w:p>
    <w:p w14:paraId="47BF5CDE" w14:textId="39566424" w:rsidR="006B4F90" w:rsidRPr="006717EE" w:rsidRDefault="006B4F90"/>
    <w:p w14:paraId="6706515C" w14:textId="7468A921" w:rsidR="00C809E8" w:rsidRPr="006717EE" w:rsidRDefault="00C809E8">
      <w:pPr>
        <w:rPr>
          <w:b/>
        </w:rPr>
      </w:pPr>
      <w:r w:rsidRPr="006717EE">
        <w:rPr>
          <w:b/>
        </w:rPr>
        <w:t xml:space="preserve">Can I use the </w:t>
      </w:r>
      <w:r w:rsidR="00B855BF" w:rsidRPr="006717EE">
        <w:rPr>
          <w:b/>
        </w:rPr>
        <w:t xml:space="preserve">Philips HeartStart Onsite and Home devices </w:t>
      </w:r>
      <w:r w:rsidRPr="006717EE">
        <w:rPr>
          <w:b/>
        </w:rPr>
        <w:t>on a wet or metal surface?</w:t>
      </w:r>
    </w:p>
    <w:p w14:paraId="28728231" w14:textId="795C2E47" w:rsidR="00C809E8" w:rsidRPr="006717EE" w:rsidRDefault="00DD291C" w:rsidP="00B855BF">
      <w:pPr>
        <w:ind w:left="720"/>
        <w:rPr>
          <w:i/>
        </w:rPr>
      </w:pPr>
      <w:r w:rsidRPr="006717EE">
        <w:rPr>
          <w:i/>
        </w:rPr>
        <w:t>Yes, i</w:t>
      </w:r>
      <w:r w:rsidR="00C809E8" w:rsidRPr="006717EE">
        <w:rPr>
          <w:i/>
        </w:rPr>
        <w:t xml:space="preserve">t is safe to defibrillate a patient on either a wet </w:t>
      </w:r>
      <w:r w:rsidR="00B855BF" w:rsidRPr="006717EE">
        <w:rPr>
          <w:i/>
        </w:rPr>
        <w:t xml:space="preserve">or metal surface </w:t>
      </w:r>
      <w:proofErr w:type="gramStart"/>
      <w:r w:rsidR="00B855BF" w:rsidRPr="006717EE">
        <w:rPr>
          <w:i/>
        </w:rPr>
        <w:t>as long as</w:t>
      </w:r>
      <w:proofErr w:type="gramEnd"/>
      <w:r w:rsidR="00B855BF" w:rsidRPr="006717EE">
        <w:rPr>
          <w:i/>
        </w:rPr>
        <w:t xml:space="preserve"> </w:t>
      </w:r>
      <w:r w:rsidR="00C809E8" w:rsidRPr="006717EE">
        <w:rPr>
          <w:i/>
        </w:rPr>
        <w:t>the appropriate safety precautions are taken. Specifically, care should be</w:t>
      </w:r>
      <w:r w:rsidR="00B855BF" w:rsidRPr="006717EE">
        <w:rPr>
          <w:i/>
        </w:rPr>
        <w:t xml:space="preserve"> </w:t>
      </w:r>
      <w:r w:rsidR="00C809E8" w:rsidRPr="006717EE">
        <w:rPr>
          <w:i/>
        </w:rPr>
        <w:t>taken to ensure that no one is touching the patient when the shock button is</w:t>
      </w:r>
      <w:r w:rsidR="00B855BF" w:rsidRPr="006717EE">
        <w:rPr>
          <w:i/>
        </w:rPr>
        <w:t xml:space="preserve"> </w:t>
      </w:r>
      <w:r w:rsidR="00C809E8" w:rsidRPr="006717EE">
        <w:rPr>
          <w:i/>
        </w:rPr>
        <w:t>pressed.</w:t>
      </w:r>
    </w:p>
    <w:p w14:paraId="0849C644" w14:textId="32A1BB70" w:rsidR="00DB37EA" w:rsidRPr="006717EE" w:rsidRDefault="00DB37EA" w:rsidP="00C809E8">
      <w:pPr>
        <w:ind w:left="720"/>
      </w:pPr>
    </w:p>
    <w:p w14:paraId="01A08F6F" w14:textId="301CCA07" w:rsidR="00AD31FA" w:rsidRPr="006717EE" w:rsidRDefault="00AD31FA" w:rsidP="00AD31FA">
      <w:pPr>
        <w:rPr>
          <w:b/>
        </w:rPr>
      </w:pPr>
      <w:r w:rsidRPr="006717EE">
        <w:rPr>
          <w:b/>
        </w:rPr>
        <w:t xml:space="preserve">Can I use the </w:t>
      </w:r>
      <w:r w:rsidR="000B36F0" w:rsidRPr="006717EE">
        <w:rPr>
          <w:b/>
        </w:rPr>
        <w:t xml:space="preserve">Philips HeartStart Onsite and Home devices </w:t>
      </w:r>
      <w:r w:rsidRPr="006717EE">
        <w:rPr>
          <w:b/>
        </w:rPr>
        <w:t>on a patient with an implanted pacemaker or defibrillator?</w:t>
      </w:r>
    </w:p>
    <w:p w14:paraId="461202D8" w14:textId="606854AC" w:rsidR="00AD31FA" w:rsidRPr="006717EE" w:rsidRDefault="00DD291C" w:rsidP="00AD31FA">
      <w:pPr>
        <w:ind w:left="720"/>
        <w:rPr>
          <w:i/>
        </w:rPr>
      </w:pPr>
      <w:r w:rsidRPr="006717EE">
        <w:rPr>
          <w:i/>
        </w:rPr>
        <w:t>Yes, t</w:t>
      </w:r>
      <w:r w:rsidR="001E0437" w:rsidRPr="006717EE">
        <w:rPr>
          <w:i/>
        </w:rPr>
        <w:t>he</w:t>
      </w:r>
      <w:r w:rsidR="00AD31FA" w:rsidRPr="006717EE">
        <w:rPr>
          <w:i/>
        </w:rPr>
        <w:t xml:space="preserve"> </w:t>
      </w:r>
      <w:r w:rsidR="000B36F0" w:rsidRPr="006717EE">
        <w:rPr>
          <w:i/>
        </w:rPr>
        <w:t xml:space="preserve">Philips HeartStart </w:t>
      </w:r>
      <w:r w:rsidR="00AD31FA" w:rsidRPr="006717EE">
        <w:rPr>
          <w:i/>
        </w:rPr>
        <w:t>AED</w:t>
      </w:r>
      <w:r w:rsidR="00B855BF" w:rsidRPr="006717EE">
        <w:rPr>
          <w:i/>
        </w:rPr>
        <w:t xml:space="preserve"> devices</w:t>
      </w:r>
      <w:r w:rsidR="00AD31FA" w:rsidRPr="006717EE">
        <w:rPr>
          <w:i/>
        </w:rPr>
        <w:t xml:space="preserve"> may be used on patient with an implanted pacemaker or defibrillator.  Avoid placing the </w:t>
      </w:r>
      <w:r w:rsidR="000B36F0" w:rsidRPr="006717EE">
        <w:rPr>
          <w:i/>
        </w:rPr>
        <w:t>ECG</w:t>
      </w:r>
      <w:r w:rsidR="001E0437" w:rsidRPr="006717EE">
        <w:rPr>
          <w:i/>
        </w:rPr>
        <w:t xml:space="preserve"> </w:t>
      </w:r>
      <w:r w:rsidR="00AD31FA" w:rsidRPr="006717EE">
        <w:rPr>
          <w:i/>
        </w:rPr>
        <w:t>pads directly over the implanted pacemaker or defibrillator.  A noticeable lump with a surgical scar should indicate the position of an implanted device.</w:t>
      </w:r>
    </w:p>
    <w:p w14:paraId="4B7D530C" w14:textId="77777777" w:rsidR="001E0437" w:rsidRPr="006717EE" w:rsidRDefault="001E0437" w:rsidP="00CD0B54">
      <w:pPr>
        <w:rPr>
          <w:b/>
        </w:rPr>
      </w:pPr>
    </w:p>
    <w:p w14:paraId="07D66419" w14:textId="37B5188A" w:rsidR="00CD0B54" w:rsidRPr="006717EE" w:rsidRDefault="00CD0B54" w:rsidP="00CD0B54">
      <w:pPr>
        <w:rPr>
          <w:b/>
        </w:rPr>
      </w:pPr>
      <w:r w:rsidRPr="006717EE">
        <w:rPr>
          <w:b/>
        </w:rPr>
        <w:t xml:space="preserve">How do I download patient </w:t>
      </w:r>
      <w:r w:rsidR="00700B10" w:rsidRPr="006717EE">
        <w:rPr>
          <w:b/>
        </w:rPr>
        <w:t xml:space="preserve">ECG </w:t>
      </w:r>
      <w:r w:rsidRPr="006717EE">
        <w:rPr>
          <w:b/>
        </w:rPr>
        <w:t xml:space="preserve">data from the </w:t>
      </w:r>
      <w:r w:rsidR="00AF559E" w:rsidRPr="006717EE">
        <w:rPr>
          <w:b/>
        </w:rPr>
        <w:t xml:space="preserve">Philips HeartStart </w:t>
      </w:r>
      <w:r w:rsidR="00B855BF" w:rsidRPr="006717EE">
        <w:rPr>
          <w:b/>
        </w:rPr>
        <w:t xml:space="preserve">Onsite or Home </w:t>
      </w:r>
      <w:r w:rsidRPr="006717EE">
        <w:rPr>
          <w:b/>
        </w:rPr>
        <w:t xml:space="preserve">device? </w:t>
      </w:r>
    </w:p>
    <w:p w14:paraId="0DB3B8F7" w14:textId="4D09B879" w:rsidR="00884875" w:rsidRPr="006717EE" w:rsidRDefault="00FB492F" w:rsidP="00884875">
      <w:pPr>
        <w:ind w:left="720"/>
        <w:rPr>
          <w:i/>
        </w:rPr>
      </w:pPr>
      <w:r w:rsidRPr="006717EE">
        <w:rPr>
          <w:i/>
        </w:rPr>
        <w:t xml:space="preserve">The Philips HeartStart automatically stores data about its last clinical use in its internal memory. The stored data can be conveniently transferred to a personal computer running the appropriate application in the Philips HeartStart data management software suite. </w:t>
      </w:r>
      <w:r w:rsidR="00884875" w:rsidRPr="006717EE">
        <w:rPr>
          <w:i/>
        </w:rPr>
        <w:t>Data management</w:t>
      </w:r>
    </w:p>
    <w:p w14:paraId="7F5DEC58" w14:textId="0D5AB5BF" w:rsidR="00CD0B54" w:rsidRPr="006717EE" w:rsidRDefault="00FB492F" w:rsidP="00884875">
      <w:pPr>
        <w:ind w:left="720"/>
      </w:pPr>
      <w:r w:rsidRPr="006717EE">
        <w:rPr>
          <w:i/>
        </w:rPr>
        <w:t xml:space="preserve">software is for use by trained personnel only. </w:t>
      </w:r>
    </w:p>
    <w:p w14:paraId="31C92EF9" w14:textId="7013A869" w:rsidR="00CD0B54" w:rsidRPr="006717EE" w:rsidRDefault="00CD0B54" w:rsidP="00CD0B54">
      <w:pPr>
        <w:rPr>
          <w:b/>
        </w:rPr>
      </w:pPr>
    </w:p>
    <w:p w14:paraId="3D30B00B" w14:textId="01F00C2C" w:rsidR="00F43780" w:rsidRPr="006717EE" w:rsidRDefault="00F43780" w:rsidP="00CD0B54">
      <w:pPr>
        <w:rPr>
          <w:b/>
        </w:rPr>
      </w:pPr>
      <w:r w:rsidRPr="006717EE">
        <w:rPr>
          <w:b/>
        </w:rPr>
        <w:t xml:space="preserve">Can I use a cell phone or two-way radio near </w:t>
      </w:r>
      <w:r w:rsidR="00AF559E" w:rsidRPr="006717EE">
        <w:rPr>
          <w:b/>
        </w:rPr>
        <w:t>a</w:t>
      </w:r>
      <w:r w:rsidRPr="006717EE">
        <w:rPr>
          <w:b/>
        </w:rPr>
        <w:t xml:space="preserve"> </w:t>
      </w:r>
      <w:r w:rsidR="00AF559E" w:rsidRPr="006717EE">
        <w:rPr>
          <w:b/>
        </w:rPr>
        <w:t xml:space="preserve">Philips HeartStart </w:t>
      </w:r>
      <w:r w:rsidRPr="006717EE">
        <w:rPr>
          <w:b/>
        </w:rPr>
        <w:t>AED device?</w:t>
      </w:r>
    </w:p>
    <w:p w14:paraId="55707C85" w14:textId="1D85467E" w:rsidR="000654C5" w:rsidRPr="006717EE" w:rsidRDefault="00DD291C" w:rsidP="000654C5">
      <w:pPr>
        <w:ind w:left="810"/>
        <w:rPr>
          <w:i/>
        </w:rPr>
      </w:pPr>
      <w:r w:rsidRPr="006717EE">
        <w:rPr>
          <w:i/>
        </w:rPr>
        <w:t>Yes, t</w:t>
      </w:r>
      <w:r w:rsidR="000654C5" w:rsidRPr="006717EE">
        <w:rPr>
          <w:i/>
        </w:rPr>
        <w:t xml:space="preserve">he Philips HeartStart AED can work correctly when it is </w:t>
      </w:r>
      <w:proofErr w:type="gramStart"/>
      <w:r w:rsidR="000654C5" w:rsidRPr="006717EE">
        <w:rPr>
          <w:i/>
        </w:rPr>
        <w:t>fairly close</w:t>
      </w:r>
      <w:proofErr w:type="gramEnd"/>
      <w:r w:rsidR="000654C5" w:rsidRPr="006717EE">
        <w:rPr>
          <w:i/>
        </w:rPr>
        <w:t xml:space="preserve"> to equipment like emergency two-way radios and cell phones. Normally, using a cell phone near the patient should not cause a problem for the AED. However, it is best to keep such equipment only as close as necessary to the patient and the Philips HeartStart AED.</w:t>
      </w:r>
    </w:p>
    <w:p w14:paraId="05A1F7AE" w14:textId="77777777" w:rsidR="000654C5" w:rsidRPr="006717EE" w:rsidRDefault="000654C5" w:rsidP="00CD0B54">
      <w:pPr>
        <w:rPr>
          <w:b/>
        </w:rPr>
      </w:pPr>
    </w:p>
    <w:p w14:paraId="5BED759B" w14:textId="4C9B874A" w:rsidR="00CD0B54" w:rsidRPr="006717EE" w:rsidRDefault="00CD0B54" w:rsidP="00CD0B54">
      <w:pPr>
        <w:rPr>
          <w:b/>
        </w:rPr>
      </w:pPr>
      <w:r w:rsidRPr="006717EE">
        <w:rPr>
          <w:b/>
        </w:rPr>
        <w:t xml:space="preserve">How do I clean the </w:t>
      </w:r>
      <w:r w:rsidR="00C042BB" w:rsidRPr="006717EE">
        <w:rPr>
          <w:b/>
        </w:rPr>
        <w:t xml:space="preserve">Philips HeartStart </w:t>
      </w:r>
      <w:r w:rsidR="00B855BF" w:rsidRPr="006717EE">
        <w:rPr>
          <w:b/>
        </w:rPr>
        <w:t xml:space="preserve">Onsite and Home </w:t>
      </w:r>
      <w:r w:rsidRPr="006717EE">
        <w:rPr>
          <w:b/>
        </w:rPr>
        <w:t>device</w:t>
      </w:r>
      <w:r w:rsidR="00C042BB" w:rsidRPr="006717EE">
        <w:rPr>
          <w:b/>
        </w:rPr>
        <w:t>s</w:t>
      </w:r>
      <w:r w:rsidRPr="006717EE">
        <w:rPr>
          <w:b/>
        </w:rPr>
        <w:t>?</w:t>
      </w:r>
    </w:p>
    <w:p w14:paraId="3FC59AC2" w14:textId="118C8646" w:rsidR="00CD0B54" w:rsidRPr="006717EE" w:rsidRDefault="00CD0B54" w:rsidP="00CD0B54">
      <w:pPr>
        <w:ind w:left="720"/>
        <w:rPr>
          <w:i/>
        </w:rPr>
      </w:pPr>
      <w:r w:rsidRPr="006717EE">
        <w:rPr>
          <w:i/>
        </w:rPr>
        <w:t xml:space="preserve">The outside of the </w:t>
      </w:r>
      <w:r w:rsidR="00C042BB" w:rsidRPr="006717EE">
        <w:rPr>
          <w:i/>
        </w:rPr>
        <w:t xml:space="preserve">Philips HeartStart </w:t>
      </w:r>
      <w:r w:rsidR="00B855BF" w:rsidRPr="006717EE">
        <w:rPr>
          <w:i/>
        </w:rPr>
        <w:t xml:space="preserve">Onsite and Home devices </w:t>
      </w:r>
      <w:r w:rsidRPr="006717EE">
        <w:rPr>
          <w:i/>
        </w:rPr>
        <w:t>and its carry case</w:t>
      </w:r>
      <w:r w:rsidR="00820BDF" w:rsidRPr="006717EE">
        <w:rPr>
          <w:i/>
        </w:rPr>
        <w:t>s</w:t>
      </w:r>
      <w:r w:rsidRPr="006717EE">
        <w:rPr>
          <w:i/>
        </w:rPr>
        <w:t xml:space="preserve"> can be cleaned with a soft cloth dampened in soapy water, chlorine bleach (2 tablespoons per quart or liter of water), or ammonia-based cleaners.</w:t>
      </w:r>
    </w:p>
    <w:p w14:paraId="1ACEDEC5" w14:textId="77777777" w:rsidR="00CD0B54" w:rsidRPr="006717EE" w:rsidRDefault="00CD0B54" w:rsidP="00CD0B54">
      <w:pPr>
        <w:ind w:left="720"/>
        <w:rPr>
          <w:i/>
        </w:rPr>
      </w:pPr>
    </w:p>
    <w:p w14:paraId="0D44DA53" w14:textId="77777777" w:rsidR="00CD0B54" w:rsidRPr="006717EE" w:rsidRDefault="00CD0B54" w:rsidP="00CD0B54">
      <w:pPr>
        <w:ind w:left="720"/>
        <w:rPr>
          <w:i/>
        </w:rPr>
      </w:pPr>
      <w:r w:rsidRPr="006717EE">
        <w:rPr>
          <w:i/>
        </w:rPr>
        <w:t>REMINDERS:</w:t>
      </w:r>
    </w:p>
    <w:p w14:paraId="1673BC67" w14:textId="642EFE28" w:rsidR="00CD0B54" w:rsidRPr="006717EE" w:rsidRDefault="00CD0B54" w:rsidP="00796E6A">
      <w:pPr>
        <w:ind w:left="720"/>
        <w:rPr>
          <w:i/>
        </w:rPr>
      </w:pPr>
      <w:r w:rsidRPr="006717EE">
        <w:rPr>
          <w:i/>
        </w:rPr>
        <w:t>• Do not use isopropyl (rubbing) alcohol, strong solvents such as acetone or acetone-based cleaners, abrasive materials, or enzymatic cleaners to clean</w:t>
      </w:r>
      <w:r w:rsidR="00796E6A" w:rsidRPr="006717EE">
        <w:rPr>
          <w:i/>
        </w:rPr>
        <w:t xml:space="preserve"> </w:t>
      </w:r>
      <w:r w:rsidRPr="006717EE">
        <w:rPr>
          <w:i/>
        </w:rPr>
        <w:t xml:space="preserve">your </w:t>
      </w:r>
      <w:r w:rsidR="00C042BB" w:rsidRPr="006717EE">
        <w:rPr>
          <w:i/>
        </w:rPr>
        <w:t>Philips HeartStart AED</w:t>
      </w:r>
      <w:r w:rsidRPr="006717EE">
        <w:rPr>
          <w:i/>
        </w:rPr>
        <w:t>.</w:t>
      </w:r>
    </w:p>
    <w:p w14:paraId="710F720A" w14:textId="66AF8AD3" w:rsidR="00CD0B54" w:rsidRPr="006717EE" w:rsidRDefault="00CD0B54" w:rsidP="00CD0B54">
      <w:pPr>
        <w:ind w:left="720"/>
        <w:rPr>
          <w:i/>
        </w:rPr>
      </w:pPr>
      <w:r w:rsidRPr="006717EE">
        <w:rPr>
          <w:i/>
        </w:rPr>
        <w:t xml:space="preserve">• Do not immerse the </w:t>
      </w:r>
      <w:r w:rsidR="00C042BB" w:rsidRPr="006717EE">
        <w:rPr>
          <w:i/>
        </w:rPr>
        <w:t>defibrillator</w:t>
      </w:r>
      <w:r w:rsidRPr="006717EE">
        <w:rPr>
          <w:i/>
        </w:rPr>
        <w:t xml:space="preserve"> in fluids or allow fluids to spill onto it.</w:t>
      </w:r>
    </w:p>
    <w:p w14:paraId="7896D36E" w14:textId="77777777" w:rsidR="00CD0B54" w:rsidRPr="006717EE" w:rsidRDefault="00CD0B54" w:rsidP="00CD0B54">
      <w:pPr>
        <w:ind w:left="720"/>
        <w:rPr>
          <w:i/>
        </w:rPr>
      </w:pPr>
      <w:r w:rsidRPr="006717EE">
        <w:rPr>
          <w:i/>
        </w:rPr>
        <w:t>• Do not sterilize the defibrillator or its accessories.</w:t>
      </w:r>
    </w:p>
    <w:p w14:paraId="1147C5BE" w14:textId="77777777" w:rsidR="00DB37EA" w:rsidRPr="006717EE" w:rsidRDefault="00DB37EA"/>
    <w:p w14:paraId="2770A022" w14:textId="6EFF4051" w:rsidR="00CD0B54" w:rsidRPr="006717EE" w:rsidRDefault="00CD0B54" w:rsidP="00CD0B54">
      <w:r w:rsidRPr="006717EE">
        <w:rPr>
          <w:b/>
        </w:rPr>
        <w:t xml:space="preserve">How do I dispose the </w:t>
      </w:r>
      <w:r w:rsidR="00C042BB" w:rsidRPr="006717EE">
        <w:rPr>
          <w:b/>
        </w:rPr>
        <w:t xml:space="preserve">Philips HeartStart </w:t>
      </w:r>
      <w:r w:rsidRPr="006717EE">
        <w:rPr>
          <w:b/>
        </w:rPr>
        <w:t>AED device</w:t>
      </w:r>
      <w:r w:rsidR="008B3645" w:rsidRPr="006717EE">
        <w:rPr>
          <w:b/>
        </w:rPr>
        <w:t>s</w:t>
      </w:r>
      <w:r w:rsidRPr="006717EE">
        <w:rPr>
          <w:b/>
        </w:rPr>
        <w:t>?</w:t>
      </w:r>
    </w:p>
    <w:p w14:paraId="4E748B20" w14:textId="544CF587" w:rsidR="00F01D4B" w:rsidRPr="006717EE" w:rsidRDefault="00F01D4B" w:rsidP="00F01D4B">
      <w:pPr>
        <w:ind w:left="720"/>
        <w:rPr>
          <w:i/>
        </w:rPr>
      </w:pPr>
      <w:r w:rsidRPr="006717EE">
        <w:rPr>
          <w:i/>
        </w:rPr>
        <w:lastRenderedPageBreak/>
        <w:t xml:space="preserve">The defibrillator contains electronic components. Do not dispose of it as unsorted municipal waste. Collect such electronic waste separately and dispose of it at an appropriate recycling facility according to your </w:t>
      </w:r>
      <w:proofErr w:type="gramStart"/>
      <w:r w:rsidRPr="006717EE">
        <w:rPr>
          <w:i/>
        </w:rPr>
        <w:t>country's</w:t>
      </w:r>
      <w:proofErr w:type="gramEnd"/>
      <w:r w:rsidRPr="006717EE">
        <w:rPr>
          <w:i/>
        </w:rPr>
        <w:t xml:space="preserve"> or local regulations.</w:t>
      </w:r>
    </w:p>
    <w:p w14:paraId="17DEF5CE" w14:textId="51847907" w:rsidR="00CD0B54" w:rsidRPr="006717EE" w:rsidRDefault="00CD0B54" w:rsidP="00F01D4B">
      <w:pPr>
        <w:ind w:left="720"/>
        <w:rPr>
          <w:i/>
        </w:rPr>
      </w:pPr>
    </w:p>
    <w:p w14:paraId="0020D167" w14:textId="3349E942" w:rsidR="00CD0B54" w:rsidRPr="006717EE" w:rsidRDefault="00CD0B54" w:rsidP="00CD0B54">
      <w:pPr>
        <w:rPr>
          <w:b/>
        </w:rPr>
      </w:pPr>
      <w:r w:rsidRPr="006717EE">
        <w:rPr>
          <w:b/>
        </w:rPr>
        <w:t xml:space="preserve">Who do I contact for additional information on the use and operations of the </w:t>
      </w:r>
      <w:r w:rsidR="00C042BB" w:rsidRPr="006717EE">
        <w:rPr>
          <w:b/>
        </w:rPr>
        <w:t xml:space="preserve">Philips HeartStart </w:t>
      </w:r>
      <w:r w:rsidRPr="006717EE">
        <w:rPr>
          <w:b/>
        </w:rPr>
        <w:t>AED device</w:t>
      </w:r>
      <w:r w:rsidR="00E65C0C" w:rsidRPr="006717EE">
        <w:rPr>
          <w:b/>
        </w:rPr>
        <w:t>s</w:t>
      </w:r>
      <w:r w:rsidRPr="006717EE">
        <w:rPr>
          <w:b/>
        </w:rPr>
        <w:t>?</w:t>
      </w:r>
    </w:p>
    <w:p w14:paraId="04C2ABDC" w14:textId="0BC5C441" w:rsidR="00CD0B54" w:rsidRPr="006717EE" w:rsidRDefault="00E17685" w:rsidP="00964399">
      <w:pPr>
        <w:autoSpaceDE w:val="0"/>
        <w:autoSpaceDN w:val="0"/>
        <w:adjustRightInd w:val="0"/>
        <w:ind w:left="720"/>
        <w:rPr>
          <w:rFonts w:cs="Arial"/>
          <w:i/>
        </w:rPr>
      </w:pPr>
      <w:r w:rsidRPr="006717EE">
        <w:rPr>
          <w:rFonts w:cs="Arial"/>
          <w:i/>
        </w:rPr>
        <w:t xml:space="preserve">For questions or additional support regarding Philips HeartStart devices and accessories, </w:t>
      </w:r>
      <w:r w:rsidR="00964399">
        <w:rPr>
          <w:rFonts w:cs="Arial"/>
          <w:i/>
        </w:rPr>
        <w:t>p</w:t>
      </w:r>
      <w:r w:rsidR="00964399" w:rsidRPr="00964399">
        <w:rPr>
          <w:rFonts w:cs="Arial"/>
          <w:i/>
        </w:rPr>
        <w:t xml:space="preserve">lease reach out to Philips’ customer service team. Contact details can be found in your AED’s Instructions </w:t>
      </w:r>
      <w:proofErr w:type="gramStart"/>
      <w:r w:rsidR="00964399" w:rsidRPr="00964399">
        <w:rPr>
          <w:rFonts w:cs="Arial"/>
          <w:i/>
        </w:rPr>
        <w:t>For</w:t>
      </w:r>
      <w:proofErr w:type="gramEnd"/>
      <w:r w:rsidR="00964399" w:rsidRPr="00964399">
        <w:rPr>
          <w:rFonts w:cs="Arial"/>
          <w:i/>
        </w:rPr>
        <w:t xml:space="preserve"> Use</w:t>
      </w:r>
      <w:r w:rsidR="00964399">
        <w:rPr>
          <w:rFonts w:cs="Arial"/>
          <w:i/>
        </w:rPr>
        <w:t xml:space="preserve"> </w:t>
      </w:r>
      <w:r w:rsidR="008502B1">
        <w:rPr>
          <w:rFonts w:cs="Arial"/>
          <w:i/>
        </w:rPr>
        <w:t>or Owner’s M</w:t>
      </w:r>
      <w:r w:rsidR="00964399">
        <w:rPr>
          <w:rFonts w:cs="Arial"/>
          <w:i/>
        </w:rPr>
        <w:t>anual</w:t>
      </w:r>
      <w:r w:rsidR="008502B1">
        <w:rPr>
          <w:rFonts w:cs="Arial"/>
          <w:i/>
        </w:rPr>
        <w:t>,</w:t>
      </w:r>
      <w:r w:rsidR="00964399" w:rsidRPr="00964399">
        <w:rPr>
          <w:rFonts w:cs="Arial"/>
          <w:i/>
        </w:rPr>
        <w:t xml:space="preserve"> or on the Philips AED Support and Service website.</w:t>
      </w:r>
    </w:p>
    <w:p w14:paraId="3878FE6A" w14:textId="77777777" w:rsidR="00E17685" w:rsidRPr="006717EE" w:rsidRDefault="00E17685" w:rsidP="00CD0B54">
      <w:pPr>
        <w:autoSpaceDE w:val="0"/>
        <w:autoSpaceDN w:val="0"/>
        <w:adjustRightInd w:val="0"/>
        <w:ind w:left="720"/>
        <w:rPr>
          <w:rFonts w:cs="Arial"/>
          <w:i/>
        </w:rPr>
      </w:pPr>
    </w:p>
    <w:p w14:paraId="3B47D8C9" w14:textId="3D06A4B7" w:rsidR="00CD0B54" w:rsidRPr="006717EE" w:rsidRDefault="00CD0B54" w:rsidP="00CD0B54">
      <w:pPr>
        <w:autoSpaceDE w:val="0"/>
        <w:autoSpaceDN w:val="0"/>
        <w:adjustRightInd w:val="0"/>
        <w:ind w:left="720"/>
        <w:rPr>
          <w:rFonts w:cs="Arial"/>
          <w:i/>
        </w:rPr>
      </w:pPr>
      <w:r w:rsidRPr="006717EE">
        <w:rPr>
          <w:rFonts w:cs="Arial"/>
          <w:i/>
        </w:rPr>
        <w:t xml:space="preserve">You may also visit the </w:t>
      </w:r>
      <w:r w:rsidR="00D86C65">
        <w:rPr>
          <w:rFonts w:cs="Arial"/>
          <w:i/>
        </w:rPr>
        <w:t xml:space="preserve">Philips AED </w:t>
      </w:r>
      <w:r w:rsidR="00964399">
        <w:rPr>
          <w:rFonts w:cs="Arial"/>
          <w:i/>
        </w:rPr>
        <w:t>S</w:t>
      </w:r>
      <w:r w:rsidR="00D86C65">
        <w:rPr>
          <w:rFonts w:cs="Arial"/>
          <w:i/>
        </w:rPr>
        <w:t>upport</w:t>
      </w:r>
      <w:r w:rsidR="00964399">
        <w:rPr>
          <w:rFonts w:cs="Arial"/>
          <w:i/>
        </w:rPr>
        <w:t xml:space="preserve"> and Service</w:t>
      </w:r>
      <w:r w:rsidR="00D86C65">
        <w:rPr>
          <w:rFonts w:cs="Arial"/>
          <w:i/>
        </w:rPr>
        <w:t xml:space="preserve"> website </w:t>
      </w:r>
      <w:r w:rsidRPr="006717EE">
        <w:rPr>
          <w:rFonts w:cs="Arial"/>
          <w:i/>
        </w:rPr>
        <w:t xml:space="preserve">to have access to </w:t>
      </w:r>
      <w:r w:rsidR="00E30FA2" w:rsidRPr="006717EE">
        <w:rPr>
          <w:rFonts w:cs="Arial"/>
          <w:i/>
        </w:rPr>
        <w:t xml:space="preserve">Philips HeartStart </w:t>
      </w:r>
      <w:r w:rsidRPr="006717EE">
        <w:rPr>
          <w:rFonts w:cs="Arial"/>
          <w:i/>
        </w:rPr>
        <w:t xml:space="preserve">Owner’s Manuals, Technical Reference Manuals, Product Notices, AED accessories information, and demo videos on the use of the </w:t>
      </w:r>
      <w:r w:rsidR="00E30FA2" w:rsidRPr="006717EE">
        <w:rPr>
          <w:rFonts w:cs="Arial"/>
          <w:i/>
        </w:rPr>
        <w:t xml:space="preserve">Philips HeartStart </w:t>
      </w:r>
      <w:r w:rsidRPr="006717EE">
        <w:rPr>
          <w:rFonts w:cs="Arial"/>
          <w:i/>
        </w:rPr>
        <w:t>AED devices.</w:t>
      </w:r>
    </w:p>
    <w:p w14:paraId="54B4256E" w14:textId="77777777" w:rsidR="00496D33" w:rsidRDefault="00496D33"/>
    <w:p w14:paraId="07A25C45" w14:textId="3D850D5A" w:rsidR="00496D33" w:rsidRPr="00496D33" w:rsidRDefault="00D87A92">
      <w:pPr>
        <w:rPr>
          <w:b/>
        </w:rPr>
      </w:pPr>
      <w:r>
        <w:rPr>
          <w:b/>
        </w:rPr>
        <w:t xml:space="preserve">Are the </w:t>
      </w:r>
      <w:r w:rsidRPr="00D87A92">
        <w:rPr>
          <w:b/>
        </w:rPr>
        <w:t xml:space="preserve">Philips HeartStart AED devices </w:t>
      </w:r>
      <w:r w:rsidR="00496D33" w:rsidRPr="00496D33">
        <w:rPr>
          <w:b/>
        </w:rPr>
        <w:t>FDA approved?</w:t>
      </w:r>
    </w:p>
    <w:p w14:paraId="6DD82CDB" w14:textId="62D5EDB8" w:rsidR="00496D33" w:rsidRPr="00026D7D" w:rsidRDefault="00026D7D" w:rsidP="00026D7D">
      <w:pPr>
        <w:ind w:left="720"/>
        <w:rPr>
          <w:i/>
        </w:rPr>
      </w:pPr>
      <w:r>
        <w:rPr>
          <w:i/>
        </w:rPr>
        <w:t>Yes, all the AED devices manufactured by Philips are approved for sale by the United States Food and Drug Administration (FDA).</w:t>
      </w:r>
    </w:p>
    <w:p w14:paraId="0979D5DB" w14:textId="7E71C67A" w:rsidR="00DB37EA" w:rsidRPr="006717EE" w:rsidRDefault="00DB37EA">
      <w:r w:rsidRPr="006717EE">
        <w:br w:type="page"/>
      </w:r>
    </w:p>
    <w:p w14:paraId="220DDF25" w14:textId="514BB46A" w:rsidR="00DB37EA" w:rsidRPr="006717EE" w:rsidRDefault="00DB37EA"/>
    <w:p w14:paraId="093644D8" w14:textId="2BAE67D1" w:rsidR="00DB37EA" w:rsidRPr="006717EE" w:rsidRDefault="00C211C6" w:rsidP="00DB37EA">
      <w:pPr>
        <w:pBdr>
          <w:bottom w:val="single" w:sz="4" w:space="1" w:color="auto"/>
        </w:pBdr>
        <w:shd w:val="clear" w:color="auto" w:fill="FFFF99"/>
        <w:rPr>
          <w:b/>
          <w:sz w:val="28"/>
        </w:rPr>
      </w:pPr>
      <w:r w:rsidRPr="006717EE">
        <w:rPr>
          <w:b/>
          <w:sz w:val="28"/>
        </w:rPr>
        <w:t>FAQ: FREQUENTLY ASKED QUESTIONS</w:t>
      </w:r>
    </w:p>
    <w:p w14:paraId="01FBC101" w14:textId="0B3DA2CD" w:rsidR="00DB37EA" w:rsidRPr="006717EE" w:rsidRDefault="00DB37EA"/>
    <w:p w14:paraId="569B47E5" w14:textId="659F6404" w:rsidR="00C211C6" w:rsidRPr="006717EE" w:rsidRDefault="00C042BB" w:rsidP="00C211C6">
      <w:pPr>
        <w:pBdr>
          <w:bottom w:val="single" w:sz="4" w:space="1" w:color="auto"/>
        </w:pBdr>
        <w:shd w:val="clear" w:color="auto" w:fill="D9E2F3" w:themeFill="accent5" w:themeFillTint="33"/>
        <w:rPr>
          <w:b/>
          <w:sz w:val="28"/>
        </w:rPr>
      </w:pPr>
      <w:r w:rsidRPr="006717EE">
        <w:rPr>
          <w:b/>
          <w:sz w:val="28"/>
        </w:rPr>
        <w:t xml:space="preserve">Philips HeartStart </w:t>
      </w:r>
      <w:r w:rsidR="00653CE4" w:rsidRPr="006717EE">
        <w:rPr>
          <w:b/>
          <w:sz w:val="28"/>
        </w:rPr>
        <w:t>M5071A and</w:t>
      </w:r>
      <w:r w:rsidR="00C211C6" w:rsidRPr="006717EE">
        <w:rPr>
          <w:b/>
          <w:sz w:val="28"/>
        </w:rPr>
        <w:t xml:space="preserve"> M5072A </w:t>
      </w:r>
      <w:r w:rsidRPr="006717EE">
        <w:rPr>
          <w:b/>
          <w:sz w:val="28"/>
        </w:rPr>
        <w:t>ECG</w:t>
      </w:r>
      <w:r w:rsidR="00C211C6" w:rsidRPr="006717EE">
        <w:rPr>
          <w:b/>
          <w:sz w:val="28"/>
        </w:rPr>
        <w:t xml:space="preserve"> pads</w:t>
      </w:r>
      <w:r w:rsidR="00E65C0C" w:rsidRPr="006717EE">
        <w:rPr>
          <w:b/>
          <w:sz w:val="28"/>
        </w:rPr>
        <w:t xml:space="preserve"> cartridges</w:t>
      </w:r>
    </w:p>
    <w:p w14:paraId="3227EF1F" w14:textId="77777777" w:rsidR="00DB37EA" w:rsidRPr="006717EE" w:rsidRDefault="00DB37EA"/>
    <w:p w14:paraId="2BE71028" w14:textId="1CEE1ADB" w:rsidR="00427DC1" w:rsidRPr="006717EE" w:rsidRDefault="00014A60" w:rsidP="00DB37EA">
      <w:pPr>
        <w:rPr>
          <w:b/>
        </w:rPr>
      </w:pPr>
      <w:r w:rsidRPr="006717EE">
        <w:rPr>
          <w:b/>
        </w:rPr>
        <w:t xml:space="preserve">Which </w:t>
      </w:r>
      <w:r w:rsidR="00C042BB" w:rsidRPr="006717EE">
        <w:rPr>
          <w:b/>
        </w:rPr>
        <w:t>ECG</w:t>
      </w:r>
      <w:r w:rsidR="00427DC1" w:rsidRPr="006717EE">
        <w:rPr>
          <w:b/>
        </w:rPr>
        <w:t xml:space="preserve"> pads</w:t>
      </w:r>
      <w:r w:rsidR="00E65C0C" w:rsidRPr="006717EE">
        <w:rPr>
          <w:b/>
        </w:rPr>
        <w:t xml:space="preserve"> cartridges</w:t>
      </w:r>
      <w:r w:rsidR="00427DC1" w:rsidRPr="006717EE">
        <w:rPr>
          <w:b/>
        </w:rPr>
        <w:t xml:space="preserve"> can be used with the </w:t>
      </w:r>
      <w:r w:rsidR="00C042BB" w:rsidRPr="006717EE">
        <w:rPr>
          <w:b/>
        </w:rPr>
        <w:t xml:space="preserve">Philips HeartStart </w:t>
      </w:r>
      <w:r w:rsidR="00427DC1" w:rsidRPr="006717EE">
        <w:rPr>
          <w:b/>
        </w:rPr>
        <w:t>AED devices?</w:t>
      </w:r>
    </w:p>
    <w:p w14:paraId="0CC7B7A4" w14:textId="1603FBB9" w:rsidR="000C7D5A" w:rsidRPr="006717EE" w:rsidRDefault="00014A60" w:rsidP="000C7D5A">
      <w:pPr>
        <w:ind w:left="720"/>
        <w:rPr>
          <w:i/>
        </w:rPr>
      </w:pPr>
      <w:r w:rsidRPr="006717EE">
        <w:rPr>
          <w:i/>
        </w:rPr>
        <w:t>F</w:t>
      </w:r>
      <w:r w:rsidR="00427DC1" w:rsidRPr="006717EE">
        <w:rPr>
          <w:i/>
        </w:rPr>
        <w:t xml:space="preserve">our </w:t>
      </w:r>
      <w:r w:rsidRPr="006717EE">
        <w:rPr>
          <w:i/>
        </w:rPr>
        <w:t xml:space="preserve">models </w:t>
      </w:r>
      <w:r w:rsidR="00427DC1" w:rsidRPr="006717EE">
        <w:rPr>
          <w:i/>
        </w:rPr>
        <w:t xml:space="preserve">of </w:t>
      </w:r>
      <w:r w:rsidR="00C042BB" w:rsidRPr="006717EE">
        <w:rPr>
          <w:i/>
        </w:rPr>
        <w:t>ECG</w:t>
      </w:r>
      <w:r w:rsidR="00427DC1" w:rsidRPr="006717EE">
        <w:rPr>
          <w:i/>
        </w:rPr>
        <w:t xml:space="preserve"> pads cartridges </w:t>
      </w:r>
      <w:r w:rsidRPr="006717EE">
        <w:rPr>
          <w:i/>
        </w:rPr>
        <w:t>can be</w:t>
      </w:r>
      <w:r w:rsidR="00427DC1" w:rsidRPr="006717EE">
        <w:rPr>
          <w:i/>
        </w:rPr>
        <w:t xml:space="preserve"> use</w:t>
      </w:r>
      <w:r w:rsidRPr="006717EE">
        <w:rPr>
          <w:i/>
        </w:rPr>
        <w:t>d</w:t>
      </w:r>
      <w:r w:rsidR="00427DC1" w:rsidRPr="006717EE">
        <w:rPr>
          <w:i/>
        </w:rPr>
        <w:t xml:space="preserve"> with</w:t>
      </w:r>
      <w:r w:rsidR="000C7D5A" w:rsidRPr="006717EE">
        <w:rPr>
          <w:i/>
        </w:rPr>
        <w:t xml:space="preserve"> </w:t>
      </w:r>
      <w:r w:rsidR="00653CE4" w:rsidRPr="006717EE">
        <w:rPr>
          <w:i/>
        </w:rPr>
        <w:t>the Philips HeartStart Onsite and Home AED devices</w:t>
      </w:r>
      <w:r w:rsidR="00427DC1" w:rsidRPr="006717EE">
        <w:rPr>
          <w:i/>
        </w:rPr>
        <w:t xml:space="preserve">: </w:t>
      </w:r>
    </w:p>
    <w:p w14:paraId="6DF71661" w14:textId="63EF5E67" w:rsidR="00F72AD2" w:rsidRPr="006717EE" w:rsidRDefault="00F72AD2" w:rsidP="00F72AD2">
      <w:pPr>
        <w:pStyle w:val="ListParagraph"/>
        <w:numPr>
          <w:ilvl w:val="0"/>
          <w:numId w:val="5"/>
        </w:numPr>
        <w:rPr>
          <w:i/>
        </w:rPr>
      </w:pPr>
      <w:r w:rsidRPr="006717EE">
        <w:rPr>
          <w:i/>
        </w:rPr>
        <w:t>Adult SMART Pads Cartridge (spare recommended) [REF: M5071A]</w:t>
      </w:r>
    </w:p>
    <w:p w14:paraId="3D0BF11F" w14:textId="1E5B62B4" w:rsidR="00F72AD2" w:rsidRPr="006717EE" w:rsidRDefault="00F72AD2" w:rsidP="00F72AD2">
      <w:pPr>
        <w:pStyle w:val="ListParagraph"/>
        <w:numPr>
          <w:ilvl w:val="0"/>
          <w:numId w:val="5"/>
        </w:numPr>
        <w:rPr>
          <w:i/>
        </w:rPr>
      </w:pPr>
      <w:r w:rsidRPr="006717EE">
        <w:rPr>
          <w:i/>
        </w:rPr>
        <w:t>Infant/Child SMART Pads Cartridge [REF: M5072A]</w:t>
      </w:r>
    </w:p>
    <w:p w14:paraId="5033F4AE" w14:textId="69A9377D" w:rsidR="00F72AD2" w:rsidRPr="006717EE" w:rsidRDefault="00F72AD2" w:rsidP="00F72AD2">
      <w:pPr>
        <w:pStyle w:val="ListParagraph"/>
        <w:numPr>
          <w:ilvl w:val="0"/>
          <w:numId w:val="4"/>
        </w:numPr>
        <w:rPr>
          <w:i/>
        </w:rPr>
      </w:pPr>
      <w:r w:rsidRPr="006717EE">
        <w:rPr>
          <w:i/>
        </w:rPr>
        <w:t>Adult Training Pads Cartridge [REF: M5073A]</w:t>
      </w:r>
    </w:p>
    <w:p w14:paraId="35DED13E" w14:textId="495AD3C8" w:rsidR="00427DC1" w:rsidRPr="006717EE" w:rsidRDefault="00F72AD2" w:rsidP="00F72AD2">
      <w:pPr>
        <w:pStyle w:val="ListParagraph"/>
        <w:numPr>
          <w:ilvl w:val="0"/>
          <w:numId w:val="4"/>
        </w:numPr>
        <w:rPr>
          <w:i/>
        </w:rPr>
      </w:pPr>
      <w:r w:rsidRPr="006717EE">
        <w:rPr>
          <w:i/>
        </w:rPr>
        <w:t>Infant/Child Training Pads Cartridge [REF: M5074A]</w:t>
      </w:r>
    </w:p>
    <w:p w14:paraId="234266BF" w14:textId="44DB6376" w:rsidR="00427DC1" w:rsidRPr="006717EE" w:rsidRDefault="00427DC1" w:rsidP="00427DC1">
      <w:pPr>
        <w:ind w:left="720"/>
        <w:rPr>
          <w:i/>
        </w:rPr>
      </w:pPr>
    </w:p>
    <w:p w14:paraId="2F838DF2" w14:textId="5D875D25" w:rsidR="00EA686A" w:rsidRPr="006717EE" w:rsidRDefault="00EA686A" w:rsidP="00EA686A">
      <w:pPr>
        <w:ind w:left="720"/>
        <w:rPr>
          <w:i/>
        </w:rPr>
      </w:pPr>
      <w:r w:rsidRPr="006717EE">
        <w:rPr>
          <w:i/>
        </w:rPr>
        <w:t>Use only HeartStart Adult SMART Pads M5071A or Infant/Child SMART Pads M5072A with the Philips HeartStart Onsite and Home Defibrillators.</w:t>
      </w:r>
    </w:p>
    <w:p w14:paraId="6CBB0E33" w14:textId="6F61084C" w:rsidR="00427DC1" w:rsidRPr="006717EE" w:rsidRDefault="00427DC1" w:rsidP="00EA686A">
      <w:pPr>
        <w:ind w:left="720"/>
        <w:rPr>
          <w:i/>
        </w:rPr>
      </w:pPr>
    </w:p>
    <w:p w14:paraId="6C1FD1AD" w14:textId="31DCB72F" w:rsidR="00427DC1" w:rsidRPr="006717EE" w:rsidRDefault="00427DC1" w:rsidP="00427DC1">
      <w:pPr>
        <w:ind w:left="720"/>
        <w:rPr>
          <w:i/>
        </w:rPr>
      </w:pPr>
      <w:r w:rsidRPr="006717EE">
        <w:rPr>
          <w:i/>
        </w:rPr>
        <w:t xml:space="preserve">The </w:t>
      </w:r>
      <w:r w:rsidR="008F62CF" w:rsidRPr="006717EE">
        <w:rPr>
          <w:i/>
        </w:rPr>
        <w:t xml:space="preserve">Philips </w:t>
      </w:r>
      <w:r w:rsidRPr="006717EE">
        <w:rPr>
          <w:i/>
        </w:rPr>
        <w:t>HeartStart practice (training) pads are for practi</w:t>
      </w:r>
      <w:r w:rsidR="000C7D5A" w:rsidRPr="006717EE">
        <w:rPr>
          <w:i/>
        </w:rPr>
        <w:t xml:space="preserve">cing how to use your </w:t>
      </w:r>
      <w:r w:rsidR="008F62CF" w:rsidRPr="006717EE">
        <w:rPr>
          <w:i/>
        </w:rPr>
        <w:t xml:space="preserve">Philips </w:t>
      </w:r>
      <w:r w:rsidR="000C7D5A" w:rsidRPr="006717EE">
        <w:rPr>
          <w:i/>
        </w:rPr>
        <w:t xml:space="preserve">HeartStart </w:t>
      </w:r>
      <w:r w:rsidR="008F62CF" w:rsidRPr="006717EE">
        <w:rPr>
          <w:i/>
        </w:rPr>
        <w:t>AEDs</w:t>
      </w:r>
      <w:r w:rsidRPr="006717EE">
        <w:rPr>
          <w:i/>
        </w:rPr>
        <w:t xml:space="preserve">. They cannot be used to treat sudden cardiac arrest. Store the practice pads separately from your </w:t>
      </w:r>
      <w:r w:rsidR="008F62CF" w:rsidRPr="006717EE">
        <w:rPr>
          <w:i/>
        </w:rPr>
        <w:t xml:space="preserve">Philips </w:t>
      </w:r>
      <w:r w:rsidRPr="006717EE">
        <w:rPr>
          <w:i/>
        </w:rPr>
        <w:t xml:space="preserve">HeartStart </w:t>
      </w:r>
      <w:r w:rsidR="008F62CF" w:rsidRPr="006717EE">
        <w:rPr>
          <w:i/>
        </w:rPr>
        <w:t>d</w:t>
      </w:r>
      <w:r w:rsidRPr="006717EE">
        <w:rPr>
          <w:i/>
        </w:rPr>
        <w:t>efibrillator.</w:t>
      </w:r>
    </w:p>
    <w:p w14:paraId="7161D68F" w14:textId="41B351A8" w:rsidR="000C7D5A" w:rsidRPr="006717EE" w:rsidRDefault="000C7D5A" w:rsidP="00427DC1">
      <w:pPr>
        <w:ind w:left="720"/>
        <w:rPr>
          <w:i/>
        </w:rPr>
      </w:pPr>
    </w:p>
    <w:p w14:paraId="2B096DF5" w14:textId="4645F9D4" w:rsidR="00684C03" w:rsidRPr="006717EE" w:rsidRDefault="00684C03" w:rsidP="00684C03">
      <w:pPr>
        <w:rPr>
          <w:i/>
        </w:rPr>
      </w:pPr>
    </w:p>
    <w:p w14:paraId="058E2145" w14:textId="54C2CC01" w:rsidR="000F15CB" w:rsidRPr="006717EE" w:rsidRDefault="00BE4CD5" w:rsidP="00684C03">
      <w:pPr>
        <w:rPr>
          <w:b/>
        </w:rPr>
      </w:pPr>
      <w:r w:rsidRPr="006717EE">
        <w:rPr>
          <w:b/>
        </w:rPr>
        <w:t>Are</w:t>
      </w:r>
      <w:r w:rsidR="000F15CB" w:rsidRPr="006717EE">
        <w:rPr>
          <w:b/>
        </w:rPr>
        <w:t xml:space="preserve"> the </w:t>
      </w:r>
      <w:r w:rsidR="00E30FA2" w:rsidRPr="006717EE">
        <w:rPr>
          <w:b/>
        </w:rPr>
        <w:t>Practice (</w:t>
      </w:r>
      <w:r w:rsidR="000F15CB" w:rsidRPr="006717EE">
        <w:rPr>
          <w:b/>
        </w:rPr>
        <w:t>Training</w:t>
      </w:r>
      <w:r w:rsidR="00E30FA2" w:rsidRPr="006717EE">
        <w:rPr>
          <w:b/>
        </w:rPr>
        <w:t>)</w:t>
      </w:r>
      <w:r w:rsidR="000F15CB" w:rsidRPr="006717EE">
        <w:rPr>
          <w:b/>
        </w:rPr>
        <w:t xml:space="preserve"> Pads </w:t>
      </w:r>
      <w:r w:rsidR="00E30FA2" w:rsidRPr="006717EE">
        <w:rPr>
          <w:b/>
        </w:rPr>
        <w:t>compatible</w:t>
      </w:r>
      <w:r w:rsidR="000F15CB" w:rsidRPr="006717EE">
        <w:rPr>
          <w:b/>
        </w:rPr>
        <w:t xml:space="preserve"> with both the </w:t>
      </w:r>
      <w:r w:rsidR="008F62CF" w:rsidRPr="006717EE">
        <w:rPr>
          <w:b/>
        </w:rPr>
        <w:t xml:space="preserve">Philips HeartStart </w:t>
      </w:r>
      <w:r w:rsidR="00E65C0C" w:rsidRPr="006717EE">
        <w:rPr>
          <w:b/>
        </w:rPr>
        <w:t xml:space="preserve">Onsite and Home </w:t>
      </w:r>
      <w:r w:rsidR="000F15CB" w:rsidRPr="006717EE">
        <w:rPr>
          <w:b/>
        </w:rPr>
        <w:t>devices?</w:t>
      </w:r>
    </w:p>
    <w:p w14:paraId="1BC58FE1" w14:textId="1C770202" w:rsidR="000F15CB" w:rsidRPr="006717EE" w:rsidRDefault="0028285F" w:rsidP="000F15CB">
      <w:pPr>
        <w:ind w:left="720"/>
        <w:rPr>
          <w:i/>
        </w:rPr>
      </w:pPr>
      <w:r w:rsidRPr="006717EE">
        <w:rPr>
          <w:i/>
        </w:rPr>
        <w:t>Yes, t</w:t>
      </w:r>
      <w:r w:rsidR="000F15CB" w:rsidRPr="006717EE">
        <w:rPr>
          <w:i/>
        </w:rPr>
        <w:t xml:space="preserve">he </w:t>
      </w:r>
      <w:r w:rsidR="008F62CF" w:rsidRPr="006717EE">
        <w:rPr>
          <w:i/>
        </w:rPr>
        <w:t xml:space="preserve">Philips HeartStart </w:t>
      </w:r>
      <w:r w:rsidR="000F15CB" w:rsidRPr="006717EE">
        <w:rPr>
          <w:i/>
        </w:rPr>
        <w:t xml:space="preserve">Adult </w:t>
      </w:r>
      <w:r w:rsidR="008F62CF" w:rsidRPr="006717EE">
        <w:rPr>
          <w:i/>
        </w:rPr>
        <w:t xml:space="preserve">Practice (Training) </w:t>
      </w:r>
      <w:r w:rsidR="000F15CB" w:rsidRPr="006717EE">
        <w:rPr>
          <w:i/>
        </w:rPr>
        <w:t xml:space="preserve">Pads M5073A and </w:t>
      </w:r>
      <w:r w:rsidR="00E65C0C" w:rsidRPr="006717EE">
        <w:rPr>
          <w:i/>
        </w:rPr>
        <w:t xml:space="preserve">Philips HeartStart </w:t>
      </w:r>
      <w:r w:rsidR="000F15CB" w:rsidRPr="006717EE">
        <w:rPr>
          <w:i/>
        </w:rPr>
        <w:t xml:space="preserve">Infant/Child </w:t>
      </w:r>
      <w:r w:rsidR="008F62CF" w:rsidRPr="006717EE">
        <w:rPr>
          <w:i/>
        </w:rPr>
        <w:t xml:space="preserve">Practice (Training) </w:t>
      </w:r>
      <w:r w:rsidR="000F15CB" w:rsidRPr="006717EE">
        <w:rPr>
          <w:i/>
        </w:rPr>
        <w:t xml:space="preserve">Pads M5074A are compatible with both the </w:t>
      </w:r>
      <w:r w:rsidR="008F62CF" w:rsidRPr="006717EE">
        <w:rPr>
          <w:i/>
        </w:rPr>
        <w:t xml:space="preserve">Philips HeartStart </w:t>
      </w:r>
      <w:r w:rsidR="000F15CB" w:rsidRPr="006717EE">
        <w:rPr>
          <w:i/>
        </w:rPr>
        <w:t>Onsite and Home devices.</w:t>
      </w:r>
    </w:p>
    <w:p w14:paraId="0A5015FD" w14:textId="1A459B02" w:rsidR="00BE4CD5" w:rsidRPr="006717EE" w:rsidRDefault="00BE4CD5" w:rsidP="000F15CB">
      <w:pPr>
        <w:ind w:left="720"/>
        <w:rPr>
          <w:i/>
        </w:rPr>
      </w:pPr>
    </w:p>
    <w:p w14:paraId="62BA4ACE" w14:textId="1C94C897" w:rsidR="00BE4CD5" w:rsidRPr="006717EE" w:rsidRDefault="00BE4CD5" w:rsidP="00BE4CD5">
      <w:pPr>
        <w:ind w:left="720"/>
        <w:rPr>
          <w:i/>
        </w:rPr>
      </w:pPr>
      <w:r w:rsidRPr="006717EE">
        <w:rPr>
          <w:i/>
        </w:rPr>
        <w:t>The Philips HeartStart practice (training) pads are for practicing how to use your Philips HeartStart AEDs. They cannot be used to treat sudden cardiac arrest. Store the practice pads separately from your Philips HeartStart defibrillator.</w:t>
      </w:r>
    </w:p>
    <w:p w14:paraId="1CF59E31" w14:textId="3DA12221" w:rsidR="000F15CB" w:rsidRPr="006717EE" w:rsidRDefault="000F15CB" w:rsidP="00BE4CD5">
      <w:pPr>
        <w:ind w:left="720"/>
        <w:rPr>
          <w:i/>
        </w:rPr>
      </w:pPr>
    </w:p>
    <w:p w14:paraId="00F2FE44" w14:textId="07DC8996" w:rsidR="00684C03" w:rsidRPr="006717EE" w:rsidRDefault="00684C03" w:rsidP="00684C03">
      <w:pPr>
        <w:rPr>
          <w:b/>
        </w:rPr>
      </w:pPr>
      <w:r w:rsidRPr="006717EE">
        <w:rPr>
          <w:b/>
        </w:rPr>
        <w:t xml:space="preserve">Where should I place the </w:t>
      </w:r>
      <w:r w:rsidR="00E30FA2" w:rsidRPr="006717EE">
        <w:rPr>
          <w:b/>
        </w:rPr>
        <w:t xml:space="preserve">ECG </w:t>
      </w:r>
      <w:r w:rsidRPr="006717EE">
        <w:rPr>
          <w:b/>
        </w:rPr>
        <w:t xml:space="preserve">pads on </w:t>
      </w:r>
      <w:r w:rsidR="00E30FA2" w:rsidRPr="006717EE">
        <w:rPr>
          <w:b/>
        </w:rPr>
        <w:t>a</w:t>
      </w:r>
      <w:r w:rsidRPr="006717EE">
        <w:rPr>
          <w:b/>
        </w:rPr>
        <w:t xml:space="preserve"> patient during a patient-event?</w:t>
      </w:r>
    </w:p>
    <w:p w14:paraId="25ECD0BA" w14:textId="43A48CBE" w:rsidR="00684C03" w:rsidRPr="006717EE" w:rsidRDefault="00684C03" w:rsidP="00684C03">
      <w:pPr>
        <w:ind w:left="720"/>
        <w:rPr>
          <w:i/>
        </w:rPr>
      </w:pPr>
      <w:r w:rsidRPr="006717EE">
        <w:rPr>
          <w:i/>
        </w:rPr>
        <w:t xml:space="preserve">The </w:t>
      </w:r>
      <w:r w:rsidR="00E30FA2" w:rsidRPr="006717EE">
        <w:rPr>
          <w:i/>
        </w:rPr>
        <w:t xml:space="preserve">Philips HeartStart </w:t>
      </w:r>
      <w:r w:rsidRPr="006717EE">
        <w:rPr>
          <w:i/>
        </w:rPr>
        <w:t xml:space="preserve">M5072A Infant/Child SMART pads should be used if the patient is under 25 kg (55 pounds) or </w:t>
      </w:r>
      <w:r w:rsidR="0028285F" w:rsidRPr="006717EE">
        <w:rPr>
          <w:i/>
        </w:rPr>
        <w:t xml:space="preserve">less than </w:t>
      </w:r>
      <w:r w:rsidRPr="006717EE">
        <w:rPr>
          <w:i/>
        </w:rPr>
        <w:t xml:space="preserve">8 years </w:t>
      </w:r>
      <w:r w:rsidR="00AD31FA" w:rsidRPr="006717EE">
        <w:rPr>
          <w:i/>
        </w:rPr>
        <w:t>old. During a patient-use event, p</w:t>
      </w:r>
      <w:r w:rsidRPr="006717EE">
        <w:rPr>
          <w:i/>
        </w:rPr>
        <w:t>lace one pad in the center of the chest between the nipples, and the other in the center of the back (anterior-posterior).</w:t>
      </w:r>
    </w:p>
    <w:p w14:paraId="0BB3F657" w14:textId="670C0D39" w:rsidR="00684C03" w:rsidRPr="006717EE" w:rsidRDefault="00684C03" w:rsidP="00A96282">
      <w:pPr>
        <w:ind w:left="720"/>
        <w:rPr>
          <w:i/>
        </w:rPr>
      </w:pPr>
    </w:p>
    <w:p w14:paraId="546420B1" w14:textId="6B085C08" w:rsidR="00684C03" w:rsidRPr="006717EE" w:rsidRDefault="00684C03" w:rsidP="00A96282">
      <w:pPr>
        <w:ind w:left="720"/>
        <w:rPr>
          <w:i/>
        </w:rPr>
      </w:pPr>
      <w:r w:rsidRPr="006717EE">
        <w:rPr>
          <w:noProof/>
        </w:rPr>
        <w:drawing>
          <wp:inline distT="0" distB="0" distL="0" distR="0" wp14:anchorId="3ABF9A2A" wp14:editId="19AC0DBC">
            <wp:extent cx="2686050" cy="17795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01160" cy="1789518"/>
                    </a:xfrm>
                    <a:prstGeom prst="rect">
                      <a:avLst/>
                    </a:prstGeom>
                  </pic:spPr>
                </pic:pic>
              </a:graphicData>
            </a:graphic>
          </wp:inline>
        </w:drawing>
      </w:r>
    </w:p>
    <w:p w14:paraId="2E18B1D3" w14:textId="046AABA5" w:rsidR="00684C03" w:rsidRPr="006717EE" w:rsidRDefault="00684C03" w:rsidP="00A96282">
      <w:pPr>
        <w:ind w:left="720"/>
        <w:rPr>
          <w:i/>
        </w:rPr>
      </w:pPr>
    </w:p>
    <w:p w14:paraId="0B479111" w14:textId="77777777" w:rsidR="00684C03" w:rsidRPr="006717EE" w:rsidRDefault="00684C03" w:rsidP="00A96282">
      <w:pPr>
        <w:ind w:left="720"/>
        <w:rPr>
          <w:i/>
        </w:rPr>
      </w:pPr>
    </w:p>
    <w:p w14:paraId="44BF9952" w14:textId="21C8141D" w:rsidR="00684C03" w:rsidRPr="006717EE" w:rsidRDefault="00684C03" w:rsidP="00684C03">
      <w:pPr>
        <w:ind w:left="720"/>
        <w:rPr>
          <w:i/>
        </w:rPr>
      </w:pPr>
      <w:r w:rsidRPr="006717EE">
        <w:rPr>
          <w:i/>
        </w:rPr>
        <w:t xml:space="preserve">The </w:t>
      </w:r>
      <w:r w:rsidR="00E30FA2" w:rsidRPr="006717EE">
        <w:rPr>
          <w:i/>
        </w:rPr>
        <w:t xml:space="preserve">Philips HeartStart </w:t>
      </w:r>
      <w:r w:rsidRPr="006717EE">
        <w:rPr>
          <w:i/>
        </w:rPr>
        <w:t xml:space="preserve">M5071A adult SMART pads should be used if the patient is over 25 kg (55 pounds) or </w:t>
      </w:r>
      <w:r w:rsidR="0028285F" w:rsidRPr="006717EE">
        <w:rPr>
          <w:i/>
        </w:rPr>
        <w:t xml:space="preserve">more than </w:t>
      </w:r>
      <w:r w:rsidRPr="006717EE">
        <w:rPr>
          <w:i/>
        </w:rPr>
        <w:t>8 years old</w:t>
      </w:r>
      <w:r w:rsidR="00AD31FA" w:rsidRPr="006717EE">
        <w:rPr>
          <w:i/>
        </w:rPr>
        <w:t>, or if you are not sure of the exact weight and age</w:t>
      </w:r>
      <w:r w:rsidRPr="006717EE">
        <w:rPr>
          <w:i/>
        </w:rPr>
        <w:t xml:space="preserve">.  </w:t>
      </w:r>
      <w:r w:rsidR="00AD31FA" w:rsidRPr="006717EE">
        <w:rPr>
          <w:i/>
        </w:rPr>
        <w:t>During a patient-use event</w:t>
      </w:r>
      <w:r w:rsidR="00EF7E25" w:rsidRPr="006717EE">
        <w:rPr>
          <w:i/>
        </w:rPr>
        <w:t xml:space="preserve"> using the </w:t>
      </w:r>
      <w:r w:rsidRPr="006717EE">
        <w:rPr>
          <w:i/>
        </w:rPr>
        <w:t>adult pads cartridge, place the pads as illustrated on the pads (anterior-anterior). Make sure the pads do not overlap or touch each other.</w:t>
      </w:r>
    </w:p>
    <w:p w14:paraId="40C03936" w14:textId="77F5E9C0" w:rsidR="00DB37EA" w:rsidRPr="006717EE" w:rsidRDefault="00DB37EA"/>
    <w:p w14:paraId="30155B4B" w14:textId="44824BC5" w:rsidR="00684C03" w:rsidRPr="006717EE" w:rsidRDefault="00684C03" w:rsidP="00684C03">
      <w:pPr>
        <w:ind w:left="720"/>
      </w:pPr>
      <w:r w:rsidRPr="006717EE">
        <w:rPr>
          <w:noProof/>
        </w:rPr>
        <w:drawing>
          <wp:inline distT="0" distB="0" distL="0" distR="0" wp14:anchorId="55A19843" wp14:editId="335B180F">
            <wp:extent cx="2660650" cy="2102368"/>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66717" cy="2107162"/>
                    </a:xfrm>
                    <a:prstGeom prst="rect">
                      <a:avLst/>
                    </a:prstGeom>
                  </pic:spPr>
                </pic:pic>
              </a:graphicData>
            </a:graphic>
          </wp:inline>
        </w:drawing>
      </w:r>
    </w:p>
    <w:p w14:paraId="295FAAA7" w14:textId="77777777" w:rsidR="00DB37EA" w:rsidRPr="006717EE" w:rsidRDefault="00DB37EA"/>
    <w:p w14:paraId="5622A0EF" w14:textId="19DC5625" w:rsidR="00DB37EA" w:rsidRPr="006717EE" w:rsidRDefault="007B228B" w:rsidP="00DB37EA">
      <w:pPr>
        <w:rPr>
          <w:b/>
        </w:rPr>
      </w:pPr>
      <w:r w:rsidRPr="006717EE">
        <w:rPr>
          <w:b/>
        </w:rPr>
        <w:t>Does</w:t>
      </w:r>
      <w:r w:rsidR="00DB37EA" w:rsidRPr="006717EE">
        <w:rPr>
          <w:b/>
        </w:rPr>
        <w:t xml:space="preserve"> the </w:t>
      </w:r>
      <w:r w:rsidR="00E30FA2" w:rsidRPr="006717EE">
        <w:rPr>
          <w:b/>
        </w:rPr>
        <w:t xml:space="preserve">Philips HeartStart </w:t>
      </w:r>
      <w:r w:rsidR="00DB37EA" w:rsidRPr="006717EE">
        <w:rPr>
          <w:b/>
        </w:rPr>
        <w:t xml:space="preserve">AED test the functionality of the </w:t>
      </w:r>
      <w:r w:rsidR="00E30FA2" w:rsidRPr="006717EE">
        <w:rPr>
          <w:b/>
        </w:rPr>
        <w:t>ECG</w:t>
      </w:r>
      <w:r w:rsidR="00DB37EA" w:rsidRPr="006717EE">
        <w:rPr>
          <w:b/>
        </w:rPr>
        <w:t xml:space="preserve"> pads?</w:t>
      </w:r>
    </w:p>
    <w:p w14:paraId="46376F3D" w14:textId="12E015BC" w:rsidR="00DB37EA" w:rsidRPr="006717EE" w:rsidRDefault="0028285F" w:rsidP="009C7594">
      <w:pPr>
        <w:ind w:left="720"/>
        <w:rPr>
          <w:i/>
        </w:rPr>
      </w:pPr>
      <w:r w:rsidRPr="006717EE">
        <w:rPr>
          <w:i/>
        </w:rPr>
        <w:t>Yes, if</w:t>
      </w:r>
      <w:r w:rsidR="009C7594" w:rsidRPr="006717EE">
        <w:rPr>
          <w:i/>
        </w:rPr>
        <w:t xml:space="preserve"> a battery is installed, the </w:t>
      </w:r>
      <w:r w:rsidR="00E30FA2" w:rsidRPr="006717EE">
        <w:rPr>
          <w:i/>
        </w:rPr>
        <w:t xml:space="preserve">Philips </w:t>
      </w:r>
      <w:r w:rsidR="009C7594" w:rsidRPr="006717EE">
        <w:rPr>
          <w:i/>
        </w:rPr>
        <w:t xml:space="preserve">HeartStart </w:t>
      </w:r>
      <w:r w:rsidR="00E30FA2" w:rsidRPr="006717EE">
        <w:rPr>
          <w:i/>
        </w:rPr>
        <w:t xml:space="preserve">defibrillator </w:t>
      </w:r>
      <w:r w:rsidR="009C7594" w:rsidRPr="006717EE">
        <w:rPr>
          <w:i/>
        </w:rPr>
        <w:t>automatically</w:t>
      </w:r>
      <w:r w:rsidR="00E30FA2" w:rsidRPr="006717EE">
        <w:rPr>
          <w:i/>
        </w:rPr>
        <w:t xml:space="preserve"> runs self-</w:t>
      </w:r>
      <w:r w:rsidR="009C7594" w:rsidRPr="006717EE">
        <w:rPr>
          <w:i/>
        </w:rPr>
        <w:t xml:space="preserve">tests every day and alerts you if it finds a problem. The self-test includes pads readiness testing. In addition, it runs a pads self-test each time a pads cartridge is inserted. </w:t>
      </w:r>
      <w:r w:rsidR="0084001A" w:rsidRPr="006717EE">
        <w:rPr>
          <w:i/>
        </w:rPr>
        <w:t xml:space="preserve">The </w:t>
      </w:r>
      <w:r w:rsidR="00E30FA2" w:rsidRPr="006717EE">
        <w:rPr>
          <w:i/>
        </w:rPr>
        <w:t xml:space="preserve">Philips HeartStart </w:t>
      </w:r>
      <w:r w:rsidR="0084001A" w:rsidRPr="006717EE">
        <w:rPr>
          <w:i/>
        </w:rPr>
        <w:t>AED will alert the user</w:t>
      </w:r>
      <w:r w:rsidR="009C7594" w:rsidRPr="006717EE">
        <w:rPr>
          <w:i/>
        </w:rPr>
        <w:t xml:space="preserve"> if it finds a problem.</w:t>
      </w:r>
    </w:p>
    <w:p w14:paraId="57B363E1" w14:textId="77777777" w:rsidR="00DB37EA" w:rsidRPr="006717EE" w:rsidRDefault="00DB37EA"/>
    <w:p w14:paraId="180B9E16" w14:textId="3A9BC33D" w:rsidR="00DB37EA" w:rsidRPr="006717EE" w:rsidRDefault="00DB37EA" w:rsidP="00DB37EA">
      <w:pPr>
        <w:rPr>
          <w:b/>
        </w:rPr>
      </w:pPr>
      <w:r w:rsidRPr="006717EE">
        <w:rPr>
          <w:b/>
        </w:rPr>
        <w:t xml:space="preserve">How often should I replace the </w:t>
      </w:r>
      <w:r w:rsidR="00E30FA2" w:rsidRPr="006717EE">
        <w:rPr>
          <w:b/>
        </w:rPr>
        <w:t>ECG</w:t>
      </w:r>
      <w:r w:rsidRPr="006717EE">
        <w:rPr>
          <w:b/>
        </w:rPr>
        <w:t xml:space="preserve"> pads</w:t>
      </w:r>
      <w:r w:rsidR="00E65C0C" w:rsidRPr="006717EE">
        <w:rPr>
          <w:b/>
        </w:rPr>
        <w:t xml:space="preserve"> cartridge</w:t>
      </w:r>
      <w:r w:rsidRPr="006717EE">
        <w:rPr>
          <w:b/>
        </w:rPr>
        <w:t>?</w:t>
      </w:r>
    </w:p>
    <w:p w14:paraId="10747BA0" w14:textId="4DBB6837" w:rsidR="00EF5278" w:rsidRPr="006717EE" w:rsidRDefault="006B367C" w:rsidP="009C7594">
      <w:pPr>
        <w:ind w:left="720"/>
        <w:rPr>
          <w:i/>
        </w:rPr>
      </w:pPr>
      <w:r w:rsidRPr="006717EE">
        <w:rPr>
          <w:i/>
        </w:rPr>
        <w:t xml:space="preserve">These pads have an expiration date of two years from the date of </w:t>
      </w:r>
      <w:proofErr w:type="gramStart"/>
      <w:r w:rsidRPr="006717EE">
        <w:rPr>
          <w:i/>
        </w:rPr>
        <w:t>manufacture</w:t>
      </w:r>
      <w:proofErr w:type="gramEnd"/>
      <w:r w:rsidRPr="006717EE">
        <w:rPr>
          <w:i/>
        </w:rPr>
        <w:t xml:space="preserve"> and they should be checked and replaced as needed</w:t>
      </w:r>
      <w:r w:rsidR="006D2FD1" w:rsidRPr="006717EE">
        <w:rPr>
          <w:i/>
        </w:rPr>
        <w:t>.</w:t>
      </w:r>
      <w:r w:rsidR="009C7594" w:rsidRPr="006717EE">
        <w:rPr>
          <w:i/>
        </w:rPr>
        <w:t xml:space="preserve"> </w:t>
      </w:r>
    </w:p>
    <w:p w14:paraId="46F95960" w14:textId="53EB3CB6" w:rsidR="009C7594" w:rsidRPr="006717EE" w:rsidRDefault="009C7594" w:rsidP="009C7594">
      <w:pPr>
        <w:ind w:left="720"/>
        <w:rPr>
          <w:i/>
        </w:rPr>
      </w:pPr>
      <w:r w:rsidRPr="006717EE">
        <w:rPr>
          <w:i/>
        </w:rPr>
        <w:t xml:space="preserve">The pads must also be replaced if the </w:t>
      </w:r>
      <w:r w:rsidR="00E30FA2" w:rsidRPr="006717EE">
        <w:rPr>
          <w:i/>
        </w:rPr>
        <w:t xml:space="preserve">Philips HeartStart </w:t>
      </w:r>
      <w:r w:rsidRPr="006717EE">
        <w:rPr>
          <w:i/>
        </w:rPr>
        <w:t>AED detects a pads failure during its regular self-test.</w:t>
      </w:r>
    </w:p>
    <w:p w14:paraId="0905F71A" w14:textId="13A9B979" w:rsidR="009C7594" w:rsidRPr="006717EE" w:rsidRDefault="009C7594" w:rsidP="009C7594">
      <w:pPr>
        <w:ind w:left="720"/>
        <w:rPr>
          <w:i/>
        </w:rPr>
      </w:pPr>
      <w:r w:rsidRPr="006717EE">
        <w:rPr>
          <w:i/>
        </w:rPr>
        <w:t>NOTE:  To prevent the pads’ adhesive gel from drying out, do not open the hard cover or film seal of the cartridge until you need to use the pads.</w:t>
      </w:r>
    </w:p>
    <w:p w14:paraId="120E3FA9" w14:textId="0B22E9DB" w:rsidR="009C7594" w:rsidRPr="006717EE" w:rsidRDefault="009C7594" w:rsidP="00DB37EA">
      <w:pPr>
        <w:rPr>
          <w:b/>
        </w:rPr>
      </w:pPr>
    </w:p>
    <w:p w14:paraId="55724096" w14:textId="35BC6884" w:rsidR="00EF5278" w:rsidRPr="006717EE" w:rsidRDefault="006352EF" w:rsidP="00DB37EA">
      <w:pPr>
        <w:rPr>
          <w:b/>
        </w:rPr>
      </w:pPr>
      <w:r w:rsidRPr="006717EE">
        <w:rPr>
          <w:b/>
        </w:rPr>
        <w:t xml:space="preserve">Do the </w:t>
      </w:r>
      <w:r w:rsidR="00E30FA2" w:rsidRPr="006717EE">
        <w:rPr>
          <w:b/>
        </w:rPr>
        <w:t>ECG</w:t>
      </w:r>
      <w:r w:rsidR="00EF5278" w:rsidRPr="006717EE">
        <w:rPr>
          <w:b/>
        </w:rPr>
        <w:t xml:space="preserve"> pads</w:t>
      </w:r>
      <w:r w:rsidR="00E65C0C" w:rsidRPr="006717EE">
        <w:rPr>
          <w:b/>
        </w:rPr>
        <w:t xml:space="preserve"> cartridges</w:t>
      </w:r>
      <w:r w:rsidRPr="006717EE">
        <w:rPr>
          <w:b/>
        </w:rPr>
        <w:t xml:space="preserve"> have an expiration date</w:t>
      </w:r>
      <w:r w:rsidR="00EF5278" w:rsidRPr="006717EE">
        <w:rPr>
          <w:b/>
        </w:rPr>
        <w:t>?</w:t>
      </w:r>
    </w:p>
    <w:p w14:paraId="70196071" w14:textId="180252B8" w:rsidR="00EF5278" w:rsidRPr="006717EE" w:rsidRDefault="006352EF" w:rsidP="006B367C">
      <w:pPr>
        <w:tabs>
          <w:tab w:val="left" w:pos="720"/>
        </w:tabs>
        <w:ind w:left="720"/>
        <w:rPr>
          <w:i/>
        </w:rPr>
      </w:pPr>
      <w:r w:rsidRPr="006717EE">
        <w:rPr>
          <w:i/>
        </w:rPr>
        <w:t xml:space="preserve">Yes, the ECG </w:t>
      </w:r>
      <w:r w:rsidR="006B367C" w:rsidRPr="006717EE">
        <w:rPr>
          <w:i/>
        </w:rPr>
        <w:t xml:space="preserve">pads have an expiration date of two years from the date of </w:t>
      </w:r>
      <w:proofErr w:type="gramStart"/>
      <w:r w:rsidR="006B367C" w:rsidRPr="006717EE">
        <w:rPr>
          <w:i/>
        </w:rPr>
        <w:t>manufacture</w:t>
      </w:r>
      <w:proofErr w:type="gramEnd"/>
      <w:r w:rsidR="006B367C" w:rsidRPr="006717EE">
        <w:rPr>
          <w:i/>
        </w:rPr>
        <w:t xml:space="preserve"> and they should be checked and replaced as needed.</w:t>
      </w:r>
    </w:p>
    <w:p w14:paraId="187D2D95" w14:textId="77777777" w:rsidR="006352EF" w:rsidRPr="006717EE" w:rsidRDefault="006352EF" w:rsidP="00DB37EA">
      <w:pPr>
        <w:rPr>
          <w:b/>
        </w:rPr>
      </w:pPr>
    </w:p>
    <w:p w14:paraId="3A09AFFB" w14:textId="18CA0060" w:rsidR="00152F8D" w:rsidRPr="006717EE" w:rsidRDefault="00152F8D" w:rsidP="00DB37EA">
      <w:pPr>
        <w:rPr>
          <w:b/>
        </w:rPr>
      </w:pPr>
      <w:r w:rsidRPr="006717EE">
        <w:rPr>
          <w:b/>
        </w:rPr>
        <w:t xml:space="preserve">How do I replace the </w:t>
      </w:r>
      <w:r w:rsidR="00E30FA2" w:rsidRPr="006717EE">
        <w:rPr>
          <w:b/>
        </w:rPr>
        <w:t>ECG</w:t>
      </w:r>
      <w:r w:rsidRPr="006717EE">
        <w:rPr>
          <w:b/>
        </w:rPr>
        <w:t xml:space="preserve"> pads</w:t>
      </w:r>
      <w:r w:rsidR="00D05C25" w:rsidRPr="006717EE">
        <w:rPr>
          <w:b/>
        </w:rPr>
        <w:t xml:space="preserve"> cartridge</w:t>
      </w:r>
      <w:r w:rsidR="00E30FA2" w:rsidRPr="006717EE">
        <w:rPr>
          <w:b/>
        </w:rPr>
        <w:t xml:space="preserve"> on a Philips HeartStart Onsite and Home AED device</w:t>
      </w:r>
      <w:r w:rsidRPr="006717EE">
        <w:rPr>
          <w:b/>
        </w:rPr>
        <w:t>?</w:t>
      </w:r>
    </w:p>
    <w:p w14:paraId="5BFCD9E4" w14:textId="26435F92" w:rsidR="00152F8D" w:rsidRPr="006717EE" w:rsidRDefault="007D254B" w:rsidP="007D254B">
      <w:pPr>
        <w:ind w:left="720"/>
        <w:rPr>
          <w:i/>
        </w:rPr>
      </w:pPr>
      <w:r w:rsidRPr="006717EE">
        <w:rPr>
          <w:i/>
        </w:rPr>
        <w:t xml:space="preserve">Locate the latch at the top edge of the </w:t>
      </w:r>
      <w:r w:rsidR="00E30FA2" w:rsidRPr="006717EE">
        <w:rPr>
          <w:i/>
        </w:rPr>
        <w:t xml:space="preserve">Philips HeartStart </w:t>
      </w:r>
      <w:r w:rsidRPr="006717EE">
        <w:rPr>
          <w:i/>
        </w:rPr>
        <w:t xml:space="preserve">AED device and slide it to the side.  The pads cartridge will be released.  </w:t>
      </w:r>
      <w:r w:rsidR="006B367C" w:rsidRPr="006717EE">
        <w:rPr>
          <w:i/>
        </w:rPr>
        <w:t>Remove the old</w:t>
      </w:r>
      <w:r w:rsidRPr="006717EE">
        <w:rPr>
          <w:i/>
        </w:rPr>
        <w:t xml:space="preserve"> pads cartridge.</w:t>
      </w:r>
    </w:p>
    <w:p w14:paraId="3212B8C0" w14:textId="6788F02F" w:rsidR="007D254B" w:rsidRPr="006717EE" w:rsidRDefault="007D254B" w:rsidP="007D254B">
      <w:pPr>
        <w:ind w:left="720"/>
        <w:rPr>
          <w:i/>
        </w:rPr>
      </w:pPr>
    </w:p>
    <w:p w14:paraId="0B7323FA" w14:textId="626EC095" w:rsidR="007D254B" w:rsidRPr="006717EE" w:rsidRDefault="007D254B" w:rsidP="007D254B">
      <w:pPr>
        <w:ind w:left="720"/>
        <w:rPr>
          <w:i/>
        </w:rPr>
      </w:pPr>
      <w:r w:rsidRPr="006717EE">
        <w:rPr>
          <w:noProof/>
        </w:rPr>
        <w:lastRenderedPageBreak/>
        <w:drawing>
          <wp:inline distT="0" distB="0" distL="0" distR="0" wp14:anchorId="4DDF069E" wp14:editId="6F383DF3">
            <wp:extent cx="1561605" cy="114393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67023" cy="1147899"/>
                    </a:xfrm>
                    <a:prstGeom prst="rect">
                      <a:avLst/>
                    </a:prstGeom>
                  </pic:spPr>
                </pic:pic>
              </a:graphicData>
            </a:graphic>
          </wp:inline>
        </w:drawing>
      </w:r>
    </w:p>
    <w:p w14:paraId="146FBC83" w14:textId="0DBF00AF" w:rsidR="00152F8D" w:rsidRPr="006717EE" w:rsidRDefault="00152F8D" w:rsidP="00DB37EA">
      <w:pPr>
        <w:rPr>
          <w:b/>
        </w:rPr>
      </w:pPr>
    </w:p>
    <w:p w14:paraId="7389E627" w14:textId="2C2C0A40" w:rsidR="007D254B" w:rsidRPr="006717EE" w:rsidRDefault="007D254B" w:rsidP="007D254B">
      <w:pPr>
        <w:ind w:left="720"/>
        <w:rPr>
          <w:i/>
        </w:rPr>
      </w:pPr>
      <w:r w:rsidRPr="006717EE">
        <w:rPr>
          <w:i/>
        </w:rPr>
        <w:t>Remove a new SMART pads cartridge from its packaging and insert the cartridg</w:t>
      </w:r>
      <w:r w:rsidR="00EF7E25" w:rsidRPr="006717EE">
        <w:rPr>
          <w:i/>
        </w:rPr>
        <w:t xml:space="preserve">e into the </w:t>
      </w:r>
      <w:r w:rsidRPr="006717EE">
        <w:rPr>
          <w:i/>
        </w:rPr>
        <w:t xml:space="preserve">cartridge well on the front of the </w:t>
      </w:r>
      <w:r w:rsidR="00E30FA2" w:rsidRPr="006717EE">
        <w:rPr>
          <w:i/>
        </w:rPr>
        <w:t xml:space="preserve">Philips HeartStart </w:t>
      </w:r>
      <w:r w:rsidRPr="006717EE">
        <w:rPr>
          <w:i/>
        </w:rPr>
        <w:t>AED device.  It should click into place when properly seated.  The green PULL handle should be all the way down.</w:t>
      </w:r>
    </w:p>
    <w:p w14:paraId="6886CFE2" w14:textId="448BB2B7" w:rsidR="007D254B" w:rsidRPr="006717EE" w:rsidRDefault="007D254B" w:rsidP="007D254B">
      <w:pPr>
        <w:ind w:left="720"/>
        <w:rPr>
          <w:i/>
        </w:rPr>
      </w:pPr>
    </w:p>
    <w:p w14:paraId="3E53E89A" w14:textId="7A19F5FA" w:rsidR="007D254B" w:rsidRPr="006717EE" w:rsidRDefault="007D254B" w:rsidP="007D254B">
      <w:pPr>
        <w:ind w:left="720"/>
        <w:rPr>
          <w:b/>
        </w:rPr>
      </w:pPr>
      <w:r w:rsidRPr="006717EE">
        <w:rPr>
          <w:noProof/>
        </w:rPr>
        <w:drawing>
          <wp:inline distT="0" distB="0" distL="0" distR="0" wp14:anchorId="50FE7746" wp14:editId="064D5CFC">
            <wp:extent cx="4191609" cy="1385560"/>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37580" cy="1400756"/>
                    </a:xfrm>
                    <a:prstGeom prst="rect">
                      <a:avLst/>
                    </a:prstGeom>
                  </pic:spPr>
                </pic:pic>
              </a:graphicData>
            </a:graphic>
          </wp:inline>
        </w:drawing>
      </w:r>
    </w:p>
    <w:p w14:paraId="27933B6D" w14:textId="34F98CD6" w:rsidR="007D254B" w:rsidRPr="006717EE" w:rsidRDefault="007D254B" w:rsidP="00DB37EA">
      <w:pPr>
        <w:rPr>
          <w:b/>
        </w:rPr>
      </w:pPr>
    </w:p>
    <w:p w14:paraId="7BE28610" w14:textId="0543198E" w:rsidR="009C7594" w:rsidRPr="006717EE" w:rsidRDefault="009C7594" w:rsidP="00DB37EA">
      <w:pPr>
        <w:rPr>
          <w:b/>
        </w:rPr>
      </w:pPr>
      <w:r w:rsidRPr="006717EE">
        <w:rPr>
          <w:b/>
        </w:rPr>
        <w:t xml:space="preserve">Can I reuse the </w:t>
      </w:r>
      <w:r w:rsidR="00E30FA2" w:rsidRPr="006717EE">
        <w:rPr>
          <w:b/>
        </w:rPr>
        <w:t>ECG</w:t>
      </w:r>
      <w:r w:rsidRPr="006717EE">
        <w:rPr>
          <w:b/>
        </w:rPr>
        <w:t xml:space="preserve"> pads</w:t>
      </w:r>
      <w:r w:rsidR="00E65C0C" w:rsidRPr="006717EE">
        <w:rPr>
          <w:b/>
        </w:rPr>
        <w:t xml:space="preserve"> cartridge</w:t>
      </w:r>
      <w:r w:rsidRPr="006717EE">
        <w:rPr>
          <w:b/>
        </w:rPr>
        <w:t xml:space="preserve"> for multiple patients?</w:t>
      </w:r>
    </w:p>
    <w:p w14:paraId="70BB37A6" w14:textId="309215F0" w:rsidR="00C522E6" w:rsidRPr="006717EE" w:rsidRDefault="0028285F" w:rsidP="00C522E6">
      <w:pPr>
        <w:ind w:left="720"/>
        <w:rPr>
          <w:i/>
        </w:rPr>
      </w:pPr>
      <w:r w:rsidRPr="006717EE">
        <w:rPr>
          <w:i/>
        </w:rPr>
        <w:t>No, t</w:t>
      </w:r>
      <w:r w:rsidR="00C522E6" w:rsidRPr="006717EE">
        <w:rPr>
          <w:i/>
        </w:rPr>
        <w:t>he single-use pads must be replaced after being used.</w:t>
      </w:r>
    </w:p>
    <w:p w14:paraId="05A470B0" w14:textId="35B7A3F7" w:rsidR="00DB37EA" w:rsidRPr="006717EE" w:rsidRDefault="00DB37EA"/>
    <w:p w14:paraId="1083CE6E" w14:textId="578075C6" w:rsidR="00DB37EA" w:rsidRPr="006717EE" w:rsidRDefault="00DB37EA" w:rsidP="00DB37EA">
      <w:pPr>
        <w:rPr>
          <w:b/>
        </w:rPr>
      </w:pPr>
      <w:r w:rsidRPr="006717EE">
        <w:rPr>
          <w:b/>
        </w:rPr>
        <w:t xml:space="preserve">How do I dispose used or expired </w:t>
      </w:r>
      <w:r w:rsidR="00E65C0C" w:rsidRPr="006717EE">
        <w:rPr>
          <w:b/>
        </w:rPr>
        <w:t xml:space="preserve">ECG </w:t>
      </w:r>
      <w:r w:rsidRPr="006717EE">
        <w:rPr>
          <w:b/>
        </w:rPr>
        <w:t>pads?</w:t>
      </w:r>
    </w:p>
    <w:p w14:paraId="2B93182C" w14:textId="26EC9520" w:rsidR="00DB37EA" w:rsidRPr="006717EE" w:rsidRDefault="00C522E6" w:rsidP="00F01D4B">
      <w:pPr>
        <w:ind w:left="720"/>
        <w:rPr>
          <w:i/>
        </w:rPr>
      </w:pPr>
      <w:r w:rsidRPr="006717EE">
        <w:rPr>
          <w:i/>
        </w:rPr>
        <w:t>The used pads may be contaminated with body tissue, fluid,</w:t>
      </w:r>
      <w:r w:rsidR="00F01D4B" w:rsidRPr="006717EE">
        <w:rPr>
          <w:i/>
        </w:rPr>
        <w:t xml:space="preserve"> </w:t>
      </w:r>
      <w:r w:rsidRPr="006717EE">
        <w:rPr>
          <w:i/>
        </w:rPr>
        <w:t>or blood. Dispose of them a</w:t>
      </w:r>
      <w:r w:rsidR="00F01D4B" w:rsidRPr="006717EE">
        <w:rPr>
          <w:i/>
        </w:rPr>
        <w:t xml:space="preserve">s infectious waste. Recycle the </w:t>
      </w:r>
      <w:r w:rsidRPr="006717EE">
        <w:rPr>
          <w:i/>
        </w:rPr>
        <w:t>case at an appropriate recycling facility.</w:t>
      </w:r>
    </w:p>
    <w:p w14:paraId="45130B07" w14:textId="525E1108" w:rsidR="00DB37EA" w:rsidRPr="006717EE" w:rsidRDefault="00DB37EA"/>
    <w:p w14:paraId="2A07673D" w14:textId="326FADC9" w:rsidR="0015783E" w:rsidRPr="006717EE" w:rsidRDefault="0015783E" w:rsidP="0015783E">
      <w:pPr>
        <w:rPr>
          <w:b/>
        </w:rPr>
      </w:pPr>
      <w:r w:rsidRPr="006717EE">
        <w:rPr>
          <w:b/>
        </w:rPr>
        <w:t xml:space="preserve">Who do I contact for additional information on the use of the </w:t>
      </w:r>
      <w:r w:rsidR="00E30FA2" w:rsidRPr="006717EE">
        <w:rPr>
          <w:b/>
        </w:rPr>
        <w:t>Philips HeartStart ECG</w:t>
      </w:r>
      <w:r w:rsidRPr="006717EE">
        <w:rPr>
          <w:b/>
        </w:rPr>
        <w:t xml:space="preserve"> pads?</w:t>
      </w:r>
    </w:p>
    <w:p w14:paraId="6E5EEDA5" w14:textId="4C79AFB1" w:rsidR="0015783E" w:rsidRPr="006717EE" w:rsidRDefault="0015783E" w:rsidP="00964399">
      <w:pPr>
        <w:autoSpaceDE w:val="0"/>
        <w:autoSpaceDN w:val="0"/>
        <w:adjustRightInd w:val="0"/>
        <w:ind w:left="720"/>
        <w:rPr>
          <w:rFonts w:cs="Arial"/>
          <w:i/>
        </w:rPr>
      </w:pPr>
      <w:r w:rsidRPr="006717EE">
        <w:rPr>
          <w:rFonts w:cs="Arial"/>
          <w:i/>
        </w:rPr>
        <w:t>For questions or additional support regarding Philips</w:t>
      </w:r>
      <w:r w:rsidR="00E30FA2" w:rsidRPr="006717EE">
        <w:rPr>
          <w:rFonts w:cs="Arial"/>
          <w:i/>
        </w:rPr>
        <w:t xml:space="preserve"> HeartStart</w:t>
      </w:r>
      <w:r w:rsidRPr="006717EE">
        <w:rPr>
          <w:rFonts w:cs="Arial"/>
          <w:i/>
        </w:rPr>
        <w:t xml:space="preserve"> </w:t>
      </w:r>
      <w:r w:rsidR="00563B32" w:rsidRPr="006717EE">
        <w:rPr>
          <w:rFonts w:cs="Arial"/>
          <w:i/>
        </w:rPr>
        <w:t>devices and accessories</w:t>
      </w:r>
      <w:r w:rsidRPr="006717EE">
        <w:rPr>
          <w:rFonts w:cs="Arial"/>
          <w:i/>
        </w:rPr>
        <w:t xml:space="preserve">, </w:t>
      </w:r>
      <w:r w:rsidR="00964399">
        <w:rPr>
          <w:rFonts w:cs="Arial"/>
          <w:i/>
        </w:rPr>
        <w:t>p</w:t>
      </w:r>
      <w:r w:rsidR="00964399" w:rsidRPr="00964399">
        <w:rPr>
          <w:rFonts w:cs="Arial"/>
          <w:i/>
        </w:rPr>
        <w:t xml:space="preserve">lease reach out to Philips’ customer service team. Contact details can be found in your AED’s Instructions </w:t>
      </w:r>
      <w:proofErr w:type="gramStart"/>
      <w:r w:rsidR="00964399" w:rsidRPr="00964399">
        <w:rPr>
          <w:rFonts w:cs="Arial"/>
          <w:i/>
        </w:rPr>
        <w:t>For</w:t>
      </w:r>
      <w:proofErr w:type="gramEnd"/>
      <w:r w:rsidR="00964399" w:rsidRPr="00964399">
        <w:rPr>
          <w:rFonts w:cs="Arial"/>
          <w:i/>
        </w:rPr>
        <w:t xml:space="preserve"> Use </w:t>
      </w:r>
      <w:r w:rsidR="008502B1">
        <w:rPr>
          <w:rFonts w:cs="Arial"/>
          <w:i/>
        </w:rPr>
        <w:t>or Owner’s M</w:t>
      </w:r>
      <w:r w:rsidR="00964399">
        <w:rPr>
          <w:rFonts w:cs="Arial"/>
          <w:i/>
        </w:rPr>
        <w:t>anual</w:t>
      </w:r>
      <w:r w:rsidR="008502B1">
        <w:rPr>
          <w:rFonts w:cs="Arial"/>
          <w:i/>
        </w:rPr>
        <w:t>,</w:t>
      </w:r>
      <w:r w:rsidR="00964399">
        <w:rPr>
          <w:rFonts w:cs="Arial"/>
          <w:i/>
        </w:rPr>
        <w:t xml:space="preserve"> </w:t>
      </w:r>
      <w:r w:rsidR="00964399" w:rsidRPr="00964399">
        <w:rPr>
          <w:rFonts w:cs="Arial"/>
          <w:i/>
        </w:rPr>
        <w:t>or on the Philips AED Support and Service website.</w:t>
      </w:r>
      <w:r w:rsidRPr="006717EE">
        <w:rPr>
          <w:rFonts w:cs="Arial"/>
          <w:i/>
        </w:rPr>
        <w:t xml:space="preserve">  </w:t>
      </w:r>
    </w:p>
    <w:p w14:paraId="4ACFB519" w14:textId="77777777" w:rsidR="0015783E" w:rsidRPr="006717EE" w:rsidRDefault="0015783E" w:rsidP="0015783E">
      <w:pPr>
        <w:autoSpaceDE w:val="0"/>
        <w:autoSpaceDN w:val="0"/>
        <w:adjustRightInd w:val="0"/>
        <w:ind w:left="720"/>
        <w:rPr>
          <w:rFonts w:cs="Arial"/>
          <w:i/>
        </w:rPr>
      </w:pPr>
    </w:p>
    <w:p w14:paraId="1D636F0E" w14:textId="06F71EEB" w:rsidR="0015783E" w:rsidRPr="006717EE" w:rsidRDefault="0015783E" w:rsidP="0015783E">
      <w:pPr>
        <w:autoSpaceDE w:val="0"/>
        <w:autoSpaceDN w:val="0"/>
        <w:adjustRightInd w:val="0"/>
        <w:ind w:left="720"/>
        <w:rPr>
          <w:rFonts w:cs="Arial"/>
          <w:i/>
        </w:rPr>
      </w:pPr>
      <w:r w:rsidRPr="006717EE">
        <w:rPr>
          <w:rFonts w:cs="Arial"/>
          <w:i/>
        </w:rPr>
        <w:t xml:space="preserve">You may also visit the </w:t>
      </w:r>
      <w:r w:rsidR="00D86C65">
        <w:rPr>
          <w:rFonts w:cs="Arial"/>
          <w:i/>
        </w:rPr>
        <w:t xml:space="preserve">Philips AED </w:t>
      </w:r>
      <w:r w:rsidR="00964399">
        <w:rPr>
          <w:rFonts w:cs="Arial"/>
          <w:i/>
        </w:rPr>
        <w:t>S</w:t>
      </w:r>
      <w:r w:rsidR="00D86C65">
        <w:rPr>
          <w:rFonts w:cs="Arial"/>
          <w:i/>
        </w:rPr>
        <w:t>upport</w:t>
      </w:r>
      <w:r w:rsidR="00964399">
        <w:rPr>
          <w:rFonts w:cs="Arial"/>
          <w:i/>
        </w:rPr>
        <w:t xml:space="preserve"> and Service</w:t>
      </w:r>
      <w:r w:rsidR="00D86C65">
        <w:rPr>
          <w:rFonts w:cs="Arial"/>
          <w:i/>
        </w:rPr>
        <w:t xml:space="preserve"> website </w:t>
      </w:r>
      <w:r w:rsidRPr="006717EE">
        <w:rPr>
          <w:rFonts w:cs="Arial"/>
          <w:i/>
        </w:rPr>
        <w:t xml:space="preserve">to access </w:t>
      </w:r>
      <w:r w:rsidR="0028285F" w:rsidRPr="006717EE">
        <w:rPr>
          <w:rFonts w:cs="Arial"/>
          <w:i/>
        </w:rPr>
        <w:t xml:space="preserve">the </w:t>
      </w:r>
      <w:r w:rsidR="00E30FA2" w:rsidRPr="006717EE">
        <w:rPr>
          <w:rFonts w:cs="Arial"/>
          <w:i/>
        </w:rPr>
        <w:t xml:space="preserve">Philips HeartStart </w:t>
      </w:r>
      <w:r w:rsidRPr="006717EE">
        <w:rPr>
          <w:rFonts w:cs="Arial"/>
          <w:i/>
        </w:rPr>
        <w:t xml:space="preserve">Owner’s Manuals, Technical Reference Manuals, Product Notices, AED accessories information, and demo videos on the use of the </w:t>
      </w:r>
      <w:r w:rsidR="00E30FA2" w:rsidRPr="006717EE">
        <w:rPr>
          <w:rFonts w:cs="Arial"/>
          <w:i/>
        </w:rPr>
        <w:t xml:space="preserve">Philips HeartStart </w:t>
      </w:r>
      <w:r w:rsidRPr="006717EE">
        <w:rPr>
          <w:rFonts w:cs="Arial"/>
          <w:i/>
        </w:rPr>
        <w:t>AED devices.</w:t>
      </w:r>
    </w:p>
    <w:p w14:paraId="7DC04EA6" w14:textId="77D1471A" w:rsidR="00AD31FA" w:rsidRPr="006717EE" w:rsidRDefault="00AD31FA"/>
    <w:p w14:paraId="0022297C" w14:textId="02DD4A73" w:rsidR="00DB37EA" w:rsidRPr="006717EE" w:rsidRDefault="00DB37EA"/>
    <w:p w14:paraId="7E7DC88F" w14:textId="7F01ACB7" w:rsidR="00C809E8" w:rsidRPr="006717EE" w:rsidRDefault="00C809E8"/>
    <w:p w14:paraId="4323F58B" w14:textId="46A48915" w:rsidR="00DB37EA" w:rsidRPr="006717EE" w:rsidRDefault="00DB37EA"/>
    <w:p w14:paraId="558F9B54" w14:textId="77777777" w:rsidR="00DB37EA" w:rsidRPr="006717EE" w:rsidRDefault="00DB37EA"/>
    <w:p w14:paraId="0146CA73" w14:textId="20490069" w:rsidR="00DB37EA" w:rsidRPr="006717EE" w:rsidRDefault="00DB37EA" w:rsidP="00DB37EA">
      <w:pPr>
        <w:pBdr>
          <w:bottom w:val="single" w:sz="4" w:space="1" w:color="auto"/>
        </w:pBdr>
        <w:shd w:val="clear" w:color="auto" w:fill="FFFF99"/>
        <w:rPr>
          <w:b/>
          <w:sz w:val="28"/>
        </w:rPr>
      </w:pPr>
      <w:r w:rsidRPr="006717EE">
        <w:rPr>
          <w:b/>
          <w:sz w:val="28"/>
        </w:rPr>
        <w:t>FAQ: FREQUENTLY ASKED QUESTIONS</w:t>
      </w:r>
    </w:p>
    <w:p w14:paraId="13D14498" w14:textId="6F24097F" w:rsidR="00DB37EA" w:rsidRPr="006717EE" w:rsidRDefault="00DB37EA"/>
    <w:p w14:paraId="548D319D" w14:textId="735B59C2" w:rsidR="00C211C6" w:rsidRPr="006717EE" w:rsidRDefault="00B43C6C" w:rsidP="00C211C6">
      <w:pPr>
        <w:pBdr>
          <w:bottom w:val="single" w:sz="4" w:space="1" w:color="auto"/>
        </w:pBdr>
        <w:shd w:val="clear" w:color="auto" w:fill="D9E2F3" w:themeFill="accent5" w:themeFillTint="33"/>
        <w:rPr>
          <w:b/>
          <w:sz w:val="28"/>
        </w:rPr>
      </w:pPr>
      <w:r w:rsidRPr="006717EE">
        <w:rPr>
          <w:b/>
          <w:sz w:val="28"/>
        </w:rPr>
        <w:t xml:space="preserve">Philips HeartStart </w:t>
      </w:r>
      <w:r w:rsidR="00C211C6" w:rsidRPr="006717EE">
        <w:rPr>
          <w:b/>
          <w:sz w:val="28"/>
        </w:rPr>
        <w:t>M5070A batteries</w:t>
      </w:r>
    </w:p>
    <w:p w14:paraId="7BB1235F" w14:textId="2152C5EA" w:rsidR="00C211C6" w:rsidRPr="006717EE" w:rsidRDefault="00C211C6"/>
    <w:p w14:paraId="7F7F6F1B" w14:textId="77777777" w:rsidR="00C211C6" w:rsidRPr="006717EE" w:rsidRDefault="00C211C6"/>
    <w:p w14:paraId="51AC4E34" w14:textId="745B89C9" w:rsidR="00427DC1" w:rsidRPr="006717EE" w:rsidRDefault="00427DC1" w:rsidP="00D87210">
      <w:pPr>
        <w:rPr>
          <w:b/>
        </w:rPr>
      </w:pPr>
      <w:r w:rsidRPr="006717EE">
        <w:rPr>
          <w:b/>
        </w:rPr>
        <w:t xml:space="preserve">How do I replace the </w:t>
      </w:r>
      <w:r w:rsidR="00B43C6C" w:rsidRPr="006717EE">
        <w:rPr>
          <w:b/>
        </w:rPr>
        <w:t xml:space="preserve">Philips HeartStart </w:t>
      </w:r>
      <w:r w:rsidRPr="006717EE">
        <w:rPr>
          <w:b/>
        </w:rPr>
        <w:t>battery?</w:t>
      </w:r>
    </w:p>
    <w:p w14:paraId="12C7D039" w14:textId="0F0BF86A" w:rsidR="00427DC1" w:rsidRPr="006717EE" w:rsidRDefault="00427DC1" w:rsidP="00320DEB">
      <w:pPr>
        <w:ind w:left="720"/>
        <w:rPr>
          <w:i/>
        </w:rPr>
      </w:pPr>
      <w:r w:rsidRPr="006717EE">
        <w:rPr>
          <w:i/>
        </w:rPr>
        <w:lastRenderedPageBreak/>
        <w:t xml:space="preserve">Your </w:t>
      </w:r>
      <w:r w:rsidR="00B43C6C" w:rsidRPr="006717EE">
        <w:rPr>
          <w:i/>
        </w:rPr>
        <w:t xml:space="preserve">Philips </w:t>
      </w:r>
      <w:r w:rsidRPr="006717EE">
        <w:rPr>
          <w:i/>
        </w:rPr>
        <w:t xml:space="preserve">HeartStart </w:t>
      </w:r>
      <w:r w:rsidR="00BF4086" w:rsidRPr="006717EE">
        <w:rPr>
          <w:i/>
        </w:rPr>
        <w:t>d</w:t>
      </w:r>
      <w:r w:rsidRPr="006717EE">
        <w:rPr>
          <w:i/>
        </w:rPr>
        <w:t>efibrillator is equipped with a disposable, long-life battery</w:t>
      </w:r>
      <w:r w:rsidR="00FE3E37" w:rsidRPr="006717EE">
        <w:rPr>
          <w:i/>
        </w:rPr>
        <w:t xml:space="preserve"> (part number </w:t>
      </w:r>
      <w:r w:rsidR="00B43C6C" w:rsidRPr="006717EE">
        <w:rPr>
          <w:i/>
        </w:rPr>
        <w:t xml:space="preserve">Philips HeartStart </w:t>
      </w:r>
      <w:r w:rsidR="00FE3E37" w:rsidRPr="006717EE">
        <w:rPr>
          <w:i/>
        </w:rPr>
        <w:t>M5070A)</w:t>
      </w:r>
      <w:r w:rsidR="00320DEB" w:rsidRPr="006717EE">
        <w:rPr>
          <w:i/>
        </w:rPr>
        <w:t xml:space="preserve"> </w:t>
      </w:r>
      <w:r w:rsidRPr="006717EE">
        <w:rPr>
          <w:i/>
        </w:rPr>
        <w:t>that will typically last for four years in standby mode. It is recommended tha</w:t>
      </w:r>
      <w:r w:rsidR="00320DEB" w:rsidRPr="006717EE">
        <w:rPr>
          <w:i/>
        </w:rPr>
        <w:t xml:space="preserve">t </w:t>
      </w:r>
      <w:r w:rsidRPr="006717EE">
        <w:rPr>
          <w:i/>
        </w:rPr>
        <w:t xml:space="preserve">you </w:t>
      </w:r>
      <w:proofErr w:type="gramStart"/>
      <w:r w:rsidRPr="006717EE">
        <w:rPr>
          <w:i/>
        </w:rPr>
        <w:t>keep a spare battery available at all times</w:t>
      </w:r>
      <w:proofErr w:type="gramEnd"/>
      <w:r w:rsidRPr="006717EE">
        <w:rPr>
          <w:i/>
        </w:rPr>
        <w:t xml:space="preserve">. Keep the </w:t>
      </w:r>
      <w:r w:rsidR="00320DEB" w:rsidRPr="006717EE">
        <w:rPr>
          <w:i/>
        </w:rPr>
        <w:t xml:space="preserve">spare battery in its protective </w:t>
      </w:r>
      <w:r w:rsidRPr="006717EE">
        <w:rPr>
          <w:i/>
        </w:rPr>
        <w:t>plastic bag until it is needed for us</w:t>
      </w:r>
      <w:r w:rsidR="00320DEB" w:rsidRPr="006717EE">
        <w:rPr>
          <w:i/>
        </w:rPr>
        <w:t xml:space="preserve">e. </w:t>
      </w:r>
      <w:r w:rsidRPr="006717EE">
        <w:rPr>
          <w:i/>
        </w:rPr>
        <w:t xml:space="preserve">When the battery power gets low, the defibrillator will alert you in several ways: it will begin chirping, the green Ready light will stop blinking, and the blue </w:t>
      </w:r>
      <w:proofErr w:type="spellStart"/>
      <w:r w:rsidRPr="006717EE">
        <w:rPr>
          <w:i/>
        </w:rPr>
        <w:t>i</w:t>
      </w:r>
      <w:proofErr w:type="spellEnd"/>
      <w:r w:rsidRPr="006717EE">
        <w:rPr>
          <w:i/>
        </w:rPr>
        <w:t>-button will start flashing.</w:t>
      </w:r>
    </w:p>
    <w:p w14:paraId="47F0148C" w14:textId="77777777" w:rsidR="00320DEB" w:rsidRPr="006717EE" w:rsidRDefault="00320DEB" w:rsidP="00427DC1">
      <w:pPr>
        <w:ind w:left="720"/>
        <w:rPr>
          <w:i/>
        </w:rPr>
      </w:pPr>
    </w:p>
    <w:p w14:paraId="249B59D2" w14:textId="57C55238" w:rsidR="00427DC1" w:rsidRPr="006717EE" w:rsidRDefault="00427DC1" w:rsidP="00427DC1">
      <w:pPr>
        <w:ind w:left="720"/>
        <w:rPr>
          <w:i/>
        </w:rPr>
      </w:pPr>
      <w:r w:rsidRPr="006717EE">
        <w:rPr>
          <w:i/>
        </w:rPr>
        <w:t>To replace the battery:</w:t>
      </w:r>
    </w:p>
    <w:p w14:paraId="76D1839C" w14:textId="77777777" w:rsidR="00427DC1" w:rsidRPr="006717EE" w:rsidRDefault="00427DC1" w:rsidP="00427DC1">
      <w:pPr>
        <w:ind w:left="720"/>
        <w:rPr>
          <w:i/>
        </w:rPr>
      </w:pPr>
      <w:r w:rsidRPr="006717EE">
        <w:rPr>
          <w:i/>
        </w:rPr>
        <w:t>1. Make sure you have a pads cartridge installed in the defibrillator.</w:t>
      </w:r>
    </w:p>
    <w:p w14:paraId="5EB2EBF6" w14:textId="77777777" w:rsidR="00427DC1" w:rsidRPr="006717EE" w:rsidRDefault="00427DC1" w:rsidP="00427DC1">
      <w:pPr>
        <w:ind w:left="720"/>
        <w:rPr>
          <w:i/>
        </w:rPr>
      </w:pPr>
      <w:r w:rsidRPr="006717EE">
        <w:rPr>
          <w:i/>
        </w:rPr>
        <w:t>2. Locate the battery compartment on the back of the defibrillator.</w:t>
      </w:r>
    </w:p>
    <w:p w14:paraId="23BDC723" w14:textId="737FC87E" w:rsidR="00427DC1" w:rsidRPr="006717EE" w:rsidRDefault="00427DC1" w:rsidP="00A00F07">
      <w:pPr>
        <w:ind w:left="720"/>
        <w:rPr>
          <w:i/>
        </w:rPr>
      </w:pPr>
      <w:r w:rsidRPr="006717EE">
        <w:rPr>
          <w:i/>
        </w:rPr>
        <w:t>3. Press the tab attached to the top of the battery to release the catch. Remove</w:t>
      </w:r>
      <w:r w:rsidR="00A00F07" w:rsidRPr="006717EE">
        <w:rPr>
          <w:i/>
        </w:rPr>
        <w:t xml:space="preserve"> </w:t>
      </w:r>
      <w:r w:rsidRPr="006717EE">
        <w:rPr>
          <w:i/>
        </w:rPr>
        <w:t>the battery.</w:t>
      </w:r>
    </w:p>
    <w:p w14:paraId="06B384A1" w14:textId="60510F68" w:rsidR="00427DC1" w:rsidRPr="006717EE" w:rsidRDefault="00427DC1" w:rsidP="00427DC1">
      <w:pPr>
        <w:ind w:left="720"/>
        <w:rPr>
          <w:i/>
        </w:rPr>
      </w:pPr>
      <w:r w:rsidRPr="006717EE">
        <w:rPr>
          <w:i/>
        </w:rPr>
        <w:t>4. Slide a new battery into place. Check to see that its latch is holding it in place.</w:t>
      </w:r>
    </w:p>
    <w:p w14:paraId="20C8ECBD" w14:textId="12048F03" w:rsidR="00320DEB" w:rsidRPr="006717EE" w:rsidRDefault="00320DEB" w:rsidP="00A00F07">
      <w:pPr>
        <w:ind w:left="720"/>
        <w:rPr>
          <w:i/>
        </w:rPr>
      </w:pPr>
      <w:r w:rsidRPr="006717EE">
        <w:rPr>
          <w:i/>
        </w:rPr>
        <w:t>5. A battery insertion self-test will automatically ru</w:t>
      </w:r>
      <w:r w:rsidR="00A00F07" w:rsidRPr="006717EE">
        <w:rPr>
          <w:i/>
        </w:rPr>
        <w:t xml:space="preserve">n. It is important to press the </w:t>
      </w:r>
      <w:r w:rsidR="00BF4086" w:rsidRPr="006717EE">
        <w:rPr>
          <w:i/>
        </w:rPr>
        <w:t>Shock button when instructed</w:t>
      </w:r>
      <w:r w:rsidRPr="006717EE">
        <w:rPr>
          <w:i/>
        </w:rPr>
        <w:t xml:space="preserve"> to ensure that the defibrillator will be</w:t>
      </w:r>
      <w:r w:rsidR="00A00F07" w:rsidRPr="006717EE">
        <w:rPr>
          <w:i/>
        </w:rPr>
        <w:t xml:space="preserve"> </w:t>
      </w:r>
      <w:r w:rsidRPr="006717EE">
        <w:rPr>
          <w:i/>
        </w:rPr>
        <w:t xml:space="preserve">ready for use. </w:t>
      </w:r>
      <w:r w:rsidR="005A3AE8" w:rsidRPr="006717EE">
        <w:rPr>
          <w:i/>
        </w:rPr>
        <w:t xml:space="preserve">Be sure to let the self-test run all the way to completion. </w:t>
      </w:r>
      <w:r w:rsidRPr="006717EE">
        <w:rPr>
          <w:i/>
        </w:rPr>
        <w:t xml:space="preserve">When </w:t>
      </w:r>
      <w:r w:rsidR="00BF4086" w:rsidRPr="006717EE">
        <w:rPr>
          <w:i/>
        </w:rPr>
        <w:t>the self-test is complete</w:t>
      </w:r>
      <w:r w:rsidRPr="006717EE">
        <w:rPr>
          <w:i/>
        </w:rPr>
        <w:t>, make sure</w:t>
      </w:r>
      <w:r w:rsidR="00BF4086" w:rsidRPr="006717EE">
        <w:rPr>
          <w:i/>
        </w:rPr>
        <w:t xml:space="preserve"> that</w:t>
      </w:r>
      <w:r w:rsidRPr="006717EE">
        <w:rPr>
          <w:i/>
        </w:rPr>
        <w:t xml:space="preserve"> the green Ready light is blinking.</w:t>
      </w:r>
      <w:r w:rsidR="00A00F07" w:rsidRPr="006717EE">
        <w:rPr>
          <w:i/>
        </w:rPr>
        <w:t xml:space="preserve"> </w:t>
      </w:r>
      <w:r w:rsidRPr="006717EE">
        <w:rPr>
          <w:i/>
        </w:rPr>
        <w:t xml:space="preserve">Your </w:t>
      </w:r>
      <w:r w:rsidR="00C65ECB" w:rsidRPr="006717EE">
        <w:rPr>
          <w:i/>
        </w:rPr>
        <w:t xml:space="preserve">Philips </w:t>
      </w:r>
      <w:r w:rsidRPr="006717EE">
        <w:rPr>
          <w:i/>
        </w:rPr>
        <w:t xml:space="preserve">HeartStart </w:t>
      </w:r>
      <w:r w:rsidR="00BF4086" w:rsidRPr="006717EE">
        <w:rPr>
          <w:i/>
        </w:rPr>
        <w:t>d</w:t>
      </w:r>
      <w:r w:rsidRPr="006717EE">
        <w:rPr>
          <w:i/>
        </w:rPr>
        <w:t>efibrillator is ready for use.</w:t>
      </w:r>
    </w:p>
    <w:p w14:paraId="3468A45E" w14:textId="71186225" w:rsidR="00427DC1" w:rsidRPr="006717EE" w:rsidRDefault="00427DC1" w:rsidP="00D87210">
      <w:pPr>
        <w:rPr>
          <w:b/>
        </w:rPr>
      </w:pPr>
    </w:p>
    <w:p w14:paraId="4F7A10D0" w14:textId="10C2BD22" w:rsidR="005A3AE8" w:rsidRPr="006717EE" w:rsidRDefault="005A3AE8" w:rsidP="00D87210">
      <w:pPr>
        <w:rPr>
          <w:b/>
        </w:rPr>
      </w:pPr>
      <w:r w:rsidRPr="006717EE">
        <w:rPr>
          <w:noProof/>
        </w:rPr>
        <w:drawing>
          <wp:inline distT="0" distB="0" distL="0" distR="0" wp14:anchorId="19DE7CB3" wp14:editId="3864CCC1">
            <wp:extent cx="2787091" cy="1367253"/>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02181" cy="1374656"/>
                    </a:xfrm>
                    <a:prstGeom prst="rect">
                      <a:avLst/>
                    </a:prstGeom>
                  </pic:spPr>
                </pic:pic>
              </a:graphicData>
            </a:graphic>
          </wp:inline>
        </w:drawing>
      </w:r>
    </w:p>
    <w:p w14:paraId="53B806CF" w14:textId="77777777" w:rsidR="005A3AE8" w:rsidRPr="006717EE" w:rsidRDefault="005A3AE8" w:rsidP="00D87210">
      <w:pPr>
        <w:rPr>
          <w:b/>
        </w:rPr>
      </w:pPr>
    </w:p>
    <w:p w14:paraId="6CC2C545" w14:textId="08FEF09B" w:rsidR="00D87210" w:rsidRPr="006717EE" w:rsidRDefault="00D87210" w:rsidP="00D87210">
      <w:pPr>
        <w:rPr>
          <w:b/>
        </w:rPr>
      </w:pPr>
      <w:r w:rsidRPr="006717EE">
        <w:rPr>
          <w:b/>
        </w:rPr>
        <w:t xml:space="preserve">What is the battery type for the </w:t>
      </w:r>
      <w:r w:rsidR="00051249" w:rsidRPr="006717EE">
        <w:rPr>
          <w:b/>
        </w:rPr>
        <w:t>Philips HeartStart Onsite and Home devices</w:t>
      </w:r>
      <w:r w:rsidRPr="006717EE">
        <w:rPr>
          <w:b/>
        </w:rPr>
        <w:t>?</w:t>
      </w:r>
    </w:p>
    <w:p w14:paraId="5E413224" w14:textId="237B0D1A" w:rsidR="00DB37EA" w:rsidRPr="006717EE" w:rsidRDefault="00C074C1" w:rsidP="00C074C1">
      <w:pPr>
        <w:ind w:left="720"/>
        <w:rPr>
          <w:i/>
        </w:rPr>
      </w:pPr>
      <w:r w:rsidRPr="006717EE">
        <w:rPr>
          <w:i/>
        </w:rPr>
        <w:t xml:space="preserve">The power source for the Philips HeartStart Onsite and Home devices is a 9 VDC, 4.2 Ah battery pack. It contains 9 LiMnO2 battery cells, </w:t>
      </w:r>
      <w:proofErr w:type="gramStart"/>
      <w:r w:rsidRPr="006717EE">
        <w:rPr>
          <w:i/>
        </w:rPr>
        <w:t>similar to</w:t>
      </w:r>
      <w:proofErr w:type="gramEnd"/>
      <w:r w:rsidRPr="006717EE">
        <w:rPr>
          <w:i/>
        </w:rPr>
        <w:t xml:space="preserve"> those used in cameras. The battery pack is non-rechargeable.</w:t>
      </w:r>
    </w:p>
    <w:p w14:paraId="60BA2F5C" w14:textId="22B3A445" w:rsidR="00D473EB" w:rsidRPr="006717EE" w:rsidRDefault="00D473EB" w:rsidP="00D473EB">
      <w:pPr>
        <w:rPr>
          <w:b/>
        </w:rPr>
      </w:pPr>
    </w:p>
    <w:p w14:paraId="60B1ADAD" w14:textId="1A11E9AC" w:rsidR="00F22115" w:rsidRPr="006717EE" w:rsidRDefault="00F22115" w:rsidP="00D473EB">
      <w:pPr>
        <w:rPr>
          <w:b/>
        </w:rPr>
      </w:pPr>
      <w:r w:rsidRPr="006717EE">
        <w:rPr>
          <w:b/>
        </w:rPr>
        <w:t xml:space="preserve">Is the </w:t>
      </w:r>
      <w:r w:rsidR="00A50F91" w:rsidRPr="006717EE">
        <w:rPr>
          <w:b/>
        </w:rPr>
        <w:t xml:space="preserve">Philips HeartStart </w:t>
      </w:r>
      <w:r w:rsidRPr="006717EE">
        <w:rPr>
          <w:b/>
        </w:rPr>
        <w:t xml:space="preserve">M5070A battery compatible with both the </w:t>
      </w:r>
      <w:r w:rsidR="00A50F91" w:rsidRPr="006717EE">
        <w:rPr>
          <w:b/>
        </w:rPr>
        <w:t>Philips HeartStart Onsite and Home devices</w:t>
      </w:r>
      <w:r w:rsidRPr="006717EE">
        <w:rPr>
          <w:b/>
        </w:rPr>
        <w:t>?</w:t>
      </w:r>
    </w:p>
    <w:p w14:paraId="3E6D5AA9" w14:textId="1F86FD5F" w:rsidR="00F22115" w:rsidRPr="006717EE" w:rsidRDefault="0028285F" w:rsidP="00F22115">
      <w:pPr>
        <w:ind w:left="720"/>
        <w:rPr>
          <w:b/>
        </w:rPr>
      </w:pPr>
      <w:r w:rsidRPr="006717EE">
        <w:rPr>
          <w:i/>
        </w:rPr>
        <w:t>Yes, t</w:t>
      </w:r>
      <w:r w:rsidR="00F22115" w:rsidRPr="006717EE">
        <w:rPr>
          <w:i/>
        </w:rPr>
        <w:t xml:space="preserve">he </w:t>
      </w:r>
      <w:r w:rsidR="00A50F91" w:rsidRPr="006717EE">
        <w:rPr>
          <w:i/>
        </w:rPr>
        <w:t xml:space="preserve">Philips HeartStart </w:t>
      </w:r>
      <w:r w:rsidR="00F22115" w:rsidRPr="006717EE">
        <w:rPr>
          <w:i/>
        </w:rPr>
        <w:t xml:space="preserve">M5070A battery is compatible with both the </w:t>
      </w:r>
      <w:r w:rsidR="00A50F91" w:rsidRPr="006717EE">
        <w:rPr>
          <w:i/>
        </w:rPr>
        <w:t>Philips HeartStart Onsite and Home devices</w:t>
      </w:r>
      <w:r w:rsidR="00F22115" w:rsidRPr="006717EE">
        <w:rPr>
          <w:i/>
        </w:rPr>
        <w:t>.</w:t>
      </w:r>
    </w:p>
    <w:p w14:paraId="45945361" w14:textId="77777777" w:rsidR="00F22115" w:rsidRPr="006717EE" w:rsidRDefault="00F22115" w:rsidP="00D473EB">
      <w:pPr>
        <w:rPr>
          <w:b/>
        </w:rPr>
      </w:pPr>
    </w:p>
    <w:p w14:paraId="41372633" w14:textId="6123EAC2" w:rsidR="00F22B83" w:rsidRPr="006717EE" w:rsidRDefault="00F22B83" w:rsidP="00D473EB">
      <w:pPr>
        <w:rPr>
          <w:b/>
        </w:rPr>
      </w:pPr>
      <w:r w:rsidRPr="006717EE">
        <w:rPr>
          <w:b/>
        </w:rPr>
        <w:t xml:space="preserve">Are rechargeable batteries available for the </w:t>
      </w:r>
      <w:r w:rsidR="00A50F91" w:rsidRPr="006717EE">
        <w:rPr>
          <w:b/>
        </w:rPr>
        <w:t>Philips HeartStart Onsite and Home devices</w:t>
      </w:r>
      <w:r w:rsidRPr="006717EE">
        <w:rPr>
          <w:b/>
        </w:rPr>
        <w:t>?</w:t>
      </w:r>
    </w:p>
    <w:p w14:paraId="6079152B" w14:textId="18B2DDA3" w:rsidR="00F22B83" w:rsidRPr="006717EE" w:rsidRDefault="0028285F" w:rsidP="00F22B83">
      <w:pPr>
        <w:ind w:left="720"/>
        <w:rPr>
          <w:i/>
        </w:rPr>
      </w:pPr>
      <w:r w:rsidRPr="006717EE">
        <w:rPr>
          <w:i/>
        </w:rPr>
        <w:t>No, r</w:t>
      </w:r>
      <w:r w:rsidR="00F22B83" w:rsidRPr="006717EE">
        <w:rPr>
          <w:i/>
        </w:rPr>
        <w:t xml:space="preserve">echargeable batteries are not available for the </w:t>
      </w:r>
      <w:r w:rsidR="00A50F91" w:rsidRPr="006717EE">
        <w:rPr>
          <w:i/>
        </w:rPr>
        <w:t>Philips HeartStart Onsite and Home devices</w:t>
      </w:r>
      <w:r w:rsidR="00BE1F4A" w:rsidRPr="006717EE">
        <w:rPr>
          <w:i/>
        </w:rPr>
        <w:t>.</w:t>
      </w:r>
    </w:p>
    <w:p w14:paraId="3D7E0FC9" w14:textId="37523AF3" w:rsidR="00F22B83" w:rsidRPr="006717EE" w:rsidRDefault="00F22B83" w:rsidP="00D473EB">
      <w:pPr>
        <w:rPr>
          <w:b/>
        </w:rPr>
      </w:pPr>
    </w:p>
    <w:p w14:paraId="296525B7" w14:textId="30D4B9CB" w:rsidR="00D473EB" w:rsidRPr="006717EE" w:rsidRDefault="00D473EB" w:rsidP="00D473EB">
      <w:pPr>
        <w:rPr>
          <w:b/>
        </w:rPr>
      </w:pPr>
      <w:r w:rsidRPr="006717EE">
        <w:rPr>
          <w:b/>
        </w:rPr>
        <w:t xml:space="preserve">What are some troubleshooting hints for the </w:t>
      </w:r>
      <w:r w:rsidR="00A50F91" w:rsidRPr="006717EE">
        <w:rPr>
          <w:b/>
        </w:rPr>
        <w:t xml:space="preserve">Philips HeartStart M5070A </w:t>
      </w:r>
      <w:r w:rsidRPr="006717EE">
        <w:rPr>
          <w:b/>
        </w:rPr>
        <w:t>batteries?</w:t>
      </w:r>
    </w:p>
    <w:p w14:paraId="062D79E4" w14:textId="35E52D69" w:rsidR="00796E6A" w:rsidRPr="006717EE" w:rsidRDefault="00D473EB" w:rsidP="005E5640">
      <w:pPr>
        <w:ind w:left="720"/>
        <w:rPr>
          <w:i/>
        </w:rPr>
      </w:pPr>
      <w:r w:rsidRPr="006717EE">
        <w:rPr>
          <w:i/>
        </w:rPr>
        <w:t>Anytime that a battery is suspected of being low or having problems, the first</w:t>
      </w:r>
      <w:r w:rsidR="00796E6A" w:rsidRPr="006717EE">
        <w:rPr>
          <w:i/>
        </w:rPr>
        <w:t xml:space="preserve"> </w:t>
      </w:r>
      <w:r w:rsidRPr="006717EE">
        <w:rPr>
          <w:i/>
        </w:rPr>
        <w:t>troubleshooting step should be to perform a Battery Insertion Test (BIT) using the suspect battery, which is initiated by removing then re-inserting the battery into the unit. If the unit passes a BIT with no indications of battery problems, the unit and battery are both ready for service. Other conditions, such as keeping the unit outside the recommended storag</w:t>
      </w:r>
      <w:r w:rsidR="00796E6A" w:rsidRPr="006717EE">
        <w:rPr>
          <w:i/>
        </w:rPr>
        <w:t xml:space="preserve">e temperature can cause failure </w:t>
      </w:r>
      <w:r w:rsidRPr="006717EE">
        <w:rPr>
          <w:i/>
        </w:rPr>
        <w:t xml:space="preserve">messages </w:t>
      </w:r>
      <w:proofErr w:type="gramStart"/>
      <w:r w:rsidRPr="006717EE">
        <w:rPr>
          <w:i/>
        </w:rPr>
        <w:t>similar to</w:t>
      </w:r>
      <w:proofErr w:type="gramEnd"/>
      <w:r w:rsidRPr="006717EE">
        <w:rPr>
          <w:i/>
        </w:rPr>
        <w:t xml:space="preserve"> a low battery message. These messages will be cleared out with a successful BIT. If the unit does not pass the BIT, the BIT should be reattempted with a known good battery </w:t>
      </w:r>
      <w:proofErr w:type="gramStart"/>
      <w:r w:rsidRPr="006717EE">
        <w:rPr>
          <w:i/>
        </w:rPr>
        <w:t>in order to</w:t>
      </w:r>
      <w:proofErr w:type="gramEnd"/>
      <w:r w:rsidRPr="006717EE">
        <w:rPr>
          <w:i/>
        </w:rPr>
        <w:t xml:space="preserve"> determine if the battery is the cause of the failed BIT. If the unit again does not pass, </w:t>
      </w:r>
      <w:r w:rsidR="008502B1">
        <w:rPr>
          <w:i/>
        </w:rPr>
        <w:lastRenderedPageBreak/>
        <w:t>p</w:t>
      </w:r>
      <w:r w:rsidR="008502B1" w:rsidRPr="008502B1">
        <w:rPr>
          <w:i/>
        </w:rPr>
        <w:t xml:space="preserve">lease reach out to Philips’ customer service team. Contact details can be found in your AED’s Instructions </w:t>
      </w:r>
      <w:proofErr w:type="gramStart"/>
      <w:r w:rsidR="008502B1" w:rsidRPr="008502B1">
        <w:rPr>
          <w:i/>
        </w:rPr>
        <w:t>For</w:t>
      </w:r>
      <w:proofErr w:type="gramEnd"/>
      <w:r w:rsidR="008502B1" w:rsidRPr="008502B1">
        <w:rPr>
          <w:i/>
        </w:rPr>
        <w:t xml:space="preserve"> Use </w:t>
      </w:r>
      <w:r w:rsidR="008502B1">
        <w:rPr>
          <w:i/>
        </w:rPr>
        <w:t xml:space="preserve">or Owner’s Manual, </w:t>
      </w:r>
      <w:r w:rsidR="008502B1" w:rsidRPr="008502B1">
        <w:rPr>
          <w:i/>
        </w:rPr>
        <w:t>or on the Philips AED Support and Service website</w:t>
      </w:r>
      <w:r w:rsidRPr="006717EE">
        <w:rPr>
          <w:i/>
        </w:rPr>
        <w:t>.</w:t>
      </w:r>
    </w:p>
    <w:p w14:paraId="50F28CC0" w14:textId="4A0D7581" w:rsidR="00EB3D72" w:rsidRPr="006717EE" w:rsidRDefault="00EB3D72">
      <w:r w:rsidRPr="006717EE">
        <w:t xml:space="preserve">                                                                                                                                                                                                                                                                                                                                                                                                                                                                                                                                                                                                                                                                                                                            </w:t>
      </w:r>
    </w:p>
    <w:p w14:paraId="5421F064" w14:textId="6E1A9FE1" w:rsidR="003340C8" w:rsidRPr="006717EE" w:rsidRDefault="003340C8">
      <w:pPr>
        <w:rPr>
          <w:b/>
        </w:rPr>
      </w:pPr>
      <w:r w:rsidRPr="006717EE">
        <w:rPr>
          <w:b/>
        </w:rPr>
        <w:t xml:space="preserve">Can I open the </w:t>
      </w:r>
      <w:r w:rsidR="00A50F91" w:rsidRPr="006717EE">
        <w:rPr>
          <w:b/>
        </w:rPr>
        <w:t xml:space="preserve">Philips HeartStart M5070A batteries </w:t>
      </w:r>
      <w:r w:rsidRPr="006717EE">
        <w:rPr>
          <w:b/>
        </w:rPr>
        <w:t>and replace the cells?</w:t>
      </w:r>
    </w:p>
    <w:p w14:paraId="58381065" w14:textId="25D56A73" w:rsidR="003340C8" w:rsidRPr="006717EE" w:rsidRDefault="00F8359C" w:rsidP="00F8359C">
      <w:pPr>
        <w:ind w:left="720"/>
        <w:rPr>
          <w:i/>
        </w:rPr>
      </w:pPr>
      <w:r w:rsidRPr="006717EE">
        <w:rPr>
          <w:i/>
        </w:rPr>
        <w:t>Do not try to recharge, open, crush, or burn the battery, or it may explode or catch fire.</w:t>
      </w:r>
    </w:p>
    <w:p w14:paraId="1727B4C3" w14:textId="77777777" w:rsidR="003340C8" w:rsidRPr="006717EE" w:rsidRDefault="003340C8"/>
    <w:p w14:paraId="33F811E7" w14:textId="4D429D8D" w:rsidR="00D87210" w:rsidRPr="006717EE" w:rsidRDefault="00D87210">
      <w:pPr>
        <w:rPr>
          <w:b/>
        </w:rPr>
      </w:pPr>
      <w:r w:rsidRPr="006717EE">
        <w:rPr>
          <w:b/>
        </w:rPr>
        <w:t xml:space="preserve">What is the capacity of the </w:t>
      </w:r>
      <w:r w:rsidR="00A50F91" w:rsidRPr="006717EE">
        <w:rPr>
          <w:b/>
        </w:rPr>
        <w:t xml:space="preserve">Philips HeartStart M5070A </w:t>
      </w:r>
      <w:r w:rsidRPr="006717EE">
        <w:rPr>
          <w:b/>
        </w:rPr>
        <w:t>batteries?</w:t>
      </w:r>
    </w:p>
    <w:p w14:paraId="00C8455A" w14:textId="5FF1CA1A" w:rsidR="00D87210" w:rsidRPr="006717EE" w:rsidRDefault="00D87210" w:rsidP="00D87210">
      <w:pPr>
        <w:ind w:left="720"/>
        <w:rPr>
          <w:i/>
        </w:rPr>
      </w:pPr>
      <w:r w:rsidRPr="006717EE">
        <w:rPr>
          <w:i/>
        </w:rPr>
        <w:t xml:space="preserve">When new, a minimum of 200 shocks or 4 hours of operating time at 77 degrees F (25 degrees C).  </w:t>
      </w:r>
      <w:r w:rsidR="000D5942" w:rsidRPr="006717EE">
        <w:rPr>
          <w:i/>
        </w:rPr>
        <w:t>Supports</w:t>
      </w:r>
      <w:r w:rsidRPr="006717EE">
        <w:rPr>
          <w:i/>
        </w:rPr>
        <w:t xml:space="preserve"> 10 hours of use in Training mode.</w:t>
      </w:r>
    </w:p>
    <w:p w14:paraId="657BE7D9" w14:textId="77777777" w:rsidR="00D87210" w:rsidRPr="006717EE" w:rsidRDefault="00D87210"/>
    <w:p w14:paraId="2591ACB0" w14:textId="20ED6B91" w:rsidR="00DB37EA" w:rsidRPr="006717EE" w:rsidRDefault="00DB37EA">
      <w:pPr>
        <w:rPr>
          <w:b/>
        </w:rPr>
      </w:pPr>
      <w:r w:rsidRPr="006717EE">
        <w:rPr>
          <w:b/>
        </w:rPr>
        <w:t xml:space="preserve">How often should I replace </w:t>
      </w:r>
      <w:r w:rsidR="007E62CE" w:rsidRPr="006717EE">
        <w:rPr>
          <w:b/>
        </w:rPr>
        <w:t xml:space="preserve">Philips HeartStart M5070A </w:t>
      </w:r>
      <w:r w:rsidRPr="006717EE">
        <w:rPr>
          <w:b/>
        </w:rPr>
        <w:t>batteries?</w:t>
      </w:r>
    </w:p>
    <w:p w14:paraId="2725E888" w14:textId="0C338D1E" w:rsidR="00DB37EA" w:rsidRPr="006717EE" w:rsidRDefault="0028285F" w:rsidP="000D5942">
      <w:pPr>
        <w:ind w:left="720"/>
        <w:rPr>
          <w:i/>
        </w:rPr>
      </w:pPr>
      <w:r w:rsidRPr="006717EE">
        <w:rPr>
          <w:i/>
        </w:rPr>
        <w:t>You should replace the battery every</w:t>
      </w:r>
      <w:r w:rsidR="000D5942" w:rsidRPr="006717EE">
        <w:rPr>
          <w:i/>
        </w:rPr>
        <w:t xml:space="preserve"> 4 years.</w:t>
      </w:r>
    </w:p>
    <w:p w14:paraId="3DD51CC6" w14:textId="77777777" w:rsidR="000D5942" w:rsidRPr="006717EE" w:rsidRDefault="000D5942">
      <w:pPr>
        <w:rPr>
          <w:b/>
        </w:rPr>
      </w:pPr>
    </w:p>
    <w:p w14:paraId="2CCA847E" w14:textId="4712F887" w:rsidR="003340C8" w:rsidRPr="006717EE" w:rsidRDefault="003340C8">
      <w:pPr>
        <w:rPr>
          <w:b/>
        </w:rPr>
      </w:pPr>
      <w:r w:rsidRPr="006717EE">
        <w:rPr>
          <w:b/>
        </w:rPr>
        <w:t xml:space="preserve">What is the shelf life of the </w:t>
      </w:r>
      <w:r w:rsidR="007E62CE" w:rsidRPr="006717EE">
        <w:rPr>
          <w:b/>
        </w:rPr>
        <w:t xml:space="preserve">Philips HeartStart M5070A </w:t>
      </w:r>
      <w:r w:rsidRPr="006717EE">
        <w:rPr>
          <w:b/>
        </w:rPr>
        <w:t xml:space="preserve">batteries (prior to </w:t>
      </w:r>
      <w:r w:rsidR="007E62CE" w:rsidRPr="006717EE">
        <w:rPr>
          <w:b/>
        </w:rPr>
        <w:t>use</w:t>
      </w:r>
      <w:r w:rsidRPr="006717EE">
        <w:rPr>
          <w:b/>
        </w:rPr>
        <w:t>)?</w:t>
      </w:r>
    </w:p>
    <w:p w14:paraId="5ECFBB7B" w14:textId="0001521F" w:rsidR="003340C8" w:rsidRPr="006717EE" w:rsidRDefault="003340C8" w:rsidP="003340C8">
      <w:pPr>
        <w:ind w:left="720"/>
        <w:rPr>
          <w:i/>
        </w:rPr>
      </w:pPr>
      <w:r w:rsidRPr="006717EE">
        <w:rPr>
          <w:i/>
        </w:rPr>
        <w:t xml:space="preserve">A minimum of </w:t>
      </w:r>
      <w:r w:rsidR="000D5942" w:rsidRPr="006717EE">
        <w:rPr>
          <w:i/>
        </w:rPr>
        <w:t>5</w:t>
      </w:r>
      <w:r w:rsidRPr="006717EE">
        <w:rPr>
          <w:i/>
        </w:rPr>
        <w:t xml:space="preserve"> years from the date of manufacture when stored and maintained according to directions provided in the </w:t>
      </w:r>
      <w:r w:rsidR="007E62CE" w:rsidRPr="006717EE">
        <w:rPr>
          <w:i/>
        </w:rPr>
        <w:t xml:space="preserve">Philips HeartStart </w:t>
      </w:r>
      <w:r w:rsidRPr="006717EE">
        <w:rPr>
          <w:i/>
        </w:rPr>
        <w:t>Owner’s Manual.</w:t>
      </w:r>
    </w:p>
    <w:p w14:paraId="35417881" w14:textId="02E6CA5B" w:rsidR="003340C8" w:rsidRPr="006717EE" w:rsidRDefault="003340C8"/>
    <w:p w14:paraId="6AEDAA98" w14:textId="629E421C" w:rsidR="00F22115" w:rsidRPr="006717EE" w:rsidRDefault="00F22115">
      <w:pPr>
        <w:rPr>
          <w:b/>
        </w:rPr>
      </w:pPr>
      <w:r w:rsidRPr="006717EE">
        <w:rPr>
          <w:b/>
        </w:rPr>
        <w:t xml:space="preserve">What is the “Install </w:t>
      </w:r>
      <w:proofErr w:type="gramStart"/>
      <w:r w:rsidRPr="006717EE">
        <w:rPr>
          <w:b/>
        </w:rPr>
        <w:t>By“ date</w:t>
      </w:r>
      <w:proofErr w:type="gramEnd"/>
      <w:r w:rsidRPr="006717EE">
        <w:rPr>
          <w:b/>
        </w:rPr>
        <w:t xml:space="preserve"> </w:t>
      </w:r>
      <w:r w:rsidR="007E62CE" w:rsidRPr="006717EE">
        <w:rPr>
          <w:b/>
        </w:rPr>
        <w:t xml:space="preserve">printed </w:t>
      </w:r>
      <w:r w:rsidRPr="006717EE">
        <w:rPr>
          <w:b/>
        </w:rPr>
        <w:t>on the battery?</w:t>
      </w:r>
    </w:p>
    <w:p w14:paraId="2C7C5F5B" w14:textId="42DDEE64" w:rsidR="00F22115" w:rsidRPr="006717EE" w:rsidRDefault="00C8144C" w:rsidP="00F22115">
      <w:pPr>
        <w:ind w:left="720"/>
        <w:rPr>
          <w:i/>
        </w:rPr>
      </w:pPr>
      <w:r w:rsidRPr="006717EE">
        <w:rPr>
          <w:i/>
        </w:rPr>
        <w:t xml:space="preserve">The battery will have a working life of 4 years </w:t>
      </w:r>
      <w:r w:rsidR="0028285F" w:rsidRPr="006717EE">
        <w:rPr>
          <w:i/>
        </w:rPr>
        <w:t xml:space="preserve">from the install date </w:t>
      </w:r>
      <w:r w:rsidRPr="006717EE">
        <w:rPr>
          <w:i/>
        </w:rPr>
        <w:t>if</w:t>
      </w:r>
      <w:r w:rsidR="00F22115" w:rsidRPr="006717EE">
        <w:rPr>
          <w:i/>
        </w:rPr>
        <w:t xml:space="preserve"> the battery is installed into the </w:t>
      </w:r>
      <w:r w:rsidR="00EC36F5" w:rsidRPr="006717EE">
        <w:rPr>
          <w:i/>
        </w:rPr>
        <w:t xml:space="preserve">Philips HeartStart </w:t>
      </w:r>
      <w:r w:rsidR="00F22115" w:rsidRPr="006717EE">
        <w:rPr>
          <w:i/>
        </w:rPr>
        <w:t xml:space="preserve">AED device </w:t>
      </w:r>
      <w:r w:rsidRPr="006717EE">
        <w:rPr>
          <w:i/>
        </w:rPr>
        <w:t>before</w:t>
      </w:r>
      <w:r w:rsidR="00F22115" w:rsidRPr="006717EE">
        <w:rPr>
          <w:i/>
        </w:rPr>
        <w:t xml:space="preserve"> the printed “Install By</w:t>
      </w:r>
      <w:r w:rsidR="0028285F" w:rsidRPr="006717EE">
        <w:rPr>
          <w:i/>
        </w:rPr>
        <w:t>”</w:t>
      </w:r>
      <w:r w:rsidR="00F22115" w:rsidRPr="006717EE">
        <w:rPr>
          <w:i/>
        </w:rPr>
        <w:t xml:space="preserve"> d</w:t>
      </w:r>
      <w:r w:rsidRPr="006717EE">
        <w:rPr>
          <w:i/>
        </w:rPr>
        <w:t xml:space="preserve">ate and </w:t>
      </w:r>
      <w:r w:rsidR="0028285F" w:rsidRPr="006717EE">
        <w:rPr>
          <w:i/>
        </w:rPr>
        <w:t xml:space="preserve">if it was </w:t>
      </w:r>
      <w:r w:rsidRPr="006717EE">
        <w:rPr>
          <w:i/>
        </w:rPr>
        <w:t>stored and maintained according to directions provided in the Philips HeartStart Owner’s Manual.</w:t>
      </w:r>
    </w:p>
    <w:p w14:paraId="0D641B2B" w14:textId="77777777" w:rsidR="00F22115" w:rsidRPr="006717EE" w:rsidRDefault="00F22115"/>
    <w:p w14:paraId="7456712F" w14:textId="4A7D15D3" w:rsidR="00DB37EA" w:rsidRPr="006717EE" w:rsidRDefault="00DB37EA" w:rsidP="00DB37EA">
      <w:pPr>
        <w:rPr>
          <w:b/>
        </w:rPr>
      </w:pPr>
      <w:r w:rsidRPr="006717EE">
        <w:rPr>
          <w:b/>
        </w:rPr>
        <w:t xml:space="preserve">How do I dispose used or expired </w:t>
      </w:r>
      <w:r w:rsidR="00EC36F5" w:rsidRPr="006717EE">
        <w:rPr>
          <w:b/>
        </w:rPr>
        <w:t xml:space="preserve">Philips HeartStart M5070A </w:t>
      </w:r>
      <w:r w:rsidRPr="006717EE">
        <w:rPr>
          <w:b/>
        </w:rPr>
        <w:t>batteries?</w:t>
      </w:r>
    </w:p>
    <w:p w14:paraId="334118BA" w14:textId="028BBBB1" w:rsidR="00DB37EA" w:rsidRPr="006717EE" w:rsidRDefault="00F01D4B" w:rsidP="00F01D4B">
      <w:pPr>
        <w:ind w:left="720"/>
        <w:rPr>
          <w:i/>
        </w:rPr>
      </w:pPr>
      <w:r w:rsidRPr="006717EE">
        <w:rPr>
          <w:i/>
        </w:rPr>
        <w:t>The battery cells contain chemicals. The chemistry used in each battery is identified by a symbol on the label; symbols are defined in the defibrillator Owner's Manual. Recycle the battery at an appropriate recycling facility.</w:t>
      </w:r>
    </w:p>
    <w:p w14:paraId="635E6CC3" w14:textId="74876662" w:rsidR="00DB37EA" w:rsidRPr="006717EE" w:rsidRDefault="00DB37EA"/>
    <w:p w14:paraId="5F74B8DC" w14:textId="74CA9570" w:rsidR="0015783E" w:rsidRPr="006717EE" w:rsidRDefault="0015783E" w:rsidP="0015783E">
      <w:pPr>
        <w:rPr>
          <w:b/>
        </w:rPr>
      </w:pPr>
      <w:r w:rsidRPr="006717EE">
        <w:rPr>
          <w:b/>
        </w:rPr>
        <w:t xml:space="preserve">Who do I contact for additional information on the use of </w:t>
      </w:r>
      <w:r w:rsidR="00EC36F5" w:rsidRPr="006717EE">
        <w:rPr>
          <w:b/>
        </w:rPr>
        <w:t xml:space="preserve">Philips HeartStart </w:t>
      </w:r>
      <w:r w:rsidRPr="006717EE">
        <w:rPr>
          <w:b/>
        </w:rPr>
        <w:t>AED batteries?</w:t>
      </w:r>
    </w:p>
    <w:p w14:paraId="10D15497" w14:textId="33A03560" w:rsidR="00E17685" w:rsidRPr="006717EE" w:rsidRDefault="00E17685" w:rsidP="00964399">
      <w:pPr>
        <w:autoSpaceDE w:val="0"/>
        <w:autoSpaceDN w:val="0"/>
        <w:adjustRightInd w:val="0"/>
        <w:ind w:left="720"/>
        <w:rPr>
          <w:rFonts w:cs="Arial"/>
          <w:i/>
        </w:rPr>
      </w:pPr>
      <w:r w:rsidRPr="006717EE">
        <w:rPr>
          <w:rFonts w:cs="Arial"/>
          <w:i/>
        </w:rPr>
        <w:t xml:space="preserve">For questions or additional support regarding Philips HeartStart devices and accessories, </w:t>
      </w:r>
      <w:r w:rsidR="00964399">
        <w:rPr>
          <w:rFonts w:cs="Arial"/>
          <w:i/>
        </w:rPr>
        <w:t>p</w:t>
      </w:r>
      <w:r w:rsidR="00964399" w:rsidRPr="00964399">
        <w:rPr>
          <w:rFonts w:cs="Arial"/>
          <w:i/>
        </w:rPr>
        <w:t xml:space="preserve">lease reach out to Philips’ customer service team. Contact details can be found in your AED’s Instructions </w:t>
      </w:r>
      <w:proofErr w:type="gramStart"/>
      <w:r w:rsidR="00964399" w:rsidRPr="00964399">
        <w:rPr>
          <w:rFonts w:cs="Arial"/>
          <w:i/>
        </w:rPr>
        <w:t>For</w:t>
      </w:r>
      <w:proofErr w:type="gramEnd"/>
      <w:r w:rsidR="00964399" w:rsidRPr="00964399">
        <w:rPr>
          <w:rFonts w:cs="Arial"/>
          <w:i/>
        </w:rPr>
        <w:t xml:space="preserve"> Use </w:t>
      </w:r>
      <w:r w:rsidR="008502B1">
        <w:rPr>
          <w:rFonts w:cs="Arial"/>
          <w:i/>
        </w:rPr>
        <w:t>or Owner’s M</w:t>
      </w:r>
      <w:r w:rsidR="00964399">
        <w:rPr>
          <w:rFonts w:cs="Arial"/>
          <w:i/>
        </w:rPr>
        <w:t>anual</w:t>
      </w:r>
      <w:r w:rsidR="008502B1">
        <w:rPr>
          <w:rFonts w:cs="Arial"/>
          <w:i/>
        </w:rPr>
        <w:t>,</w:t>
      </w:r>
      <w:r w:rsidR="00964399">
        <w:rPr>
          <w:rFonts w:cs="Arial"/>
          <w:i/>
        </w:rPr>
        <w:t xml:space="preserve"> </w:t>
      </w:r>
      <w:r w:rsidR="00964399" w:rsidRPr="00964399">
        <w:rPr>
          <w:rFonts w:cs="Arial"/>
          <w:i/>
        </w:rPr>
        <w:t xml:space="preserve">or on the Philips AED </w:t>
      </w:r>
      <w:r w:rsidR="00964399">
        <w:rPr>
          <w:rFonts w:cs="Arial"/>
          <w:i/>
        </w:rPr>
        <w:t>Support and Service website</w:t>
      </w:r>
      <w:r w:rsidRPr="006717EE">
        <w:rPr>
          <w:rFonts w:cs="Arial"/>
          <w:i/>
        </w:rPr>
        <w:t>.</w:t>
      </w:r>
    </w:p>
    <w:p w14:paraId="5ED68F73" w14:textId="77777777" w:rsidR="0015783E" w:rsidRPr="006717EE" w:rsidRDefault="0015783E" w:rsidP="0015783E">
      <w:pPr>
        <w:autoSpaceDE w:val="0"/>
        <w:autoSpaceDN w:val="0"/>
        <w:adjustRightInd w:val="0"/>
        <w:ind w:left="720"/>
        <w:rPr>
          <w:rFonts w:cs="Arial"/>
          <w:i/>
        </w:rPr>
      </w:pPr>
    </w:p>
    <w:p w14:paraId="30ADD50E" w14:textId="75BF571B" w:rsidR="00EB3D72" w:rsidRPr="005C4211" w:rsidRDefault="0015783E" w:rsidP="005C4211">
      <w:pPr>
        <w:autoSpaceDE w:val="0"/>
        <w:autoSpaceDN w:val="0"/>
        <w:adjustRightInd w:val="0"/>
        <w:ind w:left="720"/>
        <w:rPr>
          <w:rFonts w:cs="Arial"/>
          <w:i/>
        </w:rPr>
      </w:pPr>
      <w:r w:rsidRPr="006717EE">
        <w:rPr>
          <w:rFonts w:cs="Arial"/>
          <w:i/>
        </w:rPr>
        <w:t xml:space="preserve">You may also visit the </w:t>
      </w:r>
      <w:r w:rsidR="00D86C65">
        <w:rPr>
          <w:rFonts w:cs="Arial"/>
          <w:i/>
        </w:rPr>
        <w:t xml:space="preserve">Philips AED </w:t>
      </w:r>
      <w:r w:rsidR="00964399">
        <w:rPr>
          <w:rFonts w:cs="Arial"/>
          <w:i/>
        </w:rPr>
        <w:t>S</w:t>
      </w:r>
      <w:r w:rsidR="00D86C65">
        <w:rPr>
          <w:rFonts w:cs="Arial"/>
          <w:i/>
        </w:rPr>
        <w:t xml:space="preserve">upport </w:t>
      </w:r>
      <w:r w:rsidR="00964399">
        <w:rPr>
          <w:rFonts w:cs="Arial"/>
          <w:i/>
        </w:rPr>
        <w:t xml:space="preserve">and Service </w:t>
      </w:r>
      <w:r w:rsidR="00D86C65">
        <w:rPr>
          <w:rFonts w:cs="Arial"/>
          <w:i/>
        </w:rPr>
        <w:t xml:space="preserve">website </w:t>
      </w:r>
      <w:r w:rsidRPr="006717EE">
        <w:rPr>
          <w:rFonts w:cs="Arial"/>
          <w:i/>
        </w:rPr>
        <w:t xml:space="preserve">to </w:t>
      </w:r>
      <w:r w:rsidR="00EF7E25" w:rsidRPr="006717EE">
        <w:rPr>
          <w:rFonts w:cs="Arial"/>
          <w:i/>
        </w:rPr>
        <w:t xml:space="preserve">access </w:t>
      </w:r>
      <w:r w:rsidR="0028285F" w:rsidRPr="006717EE">
        <w:rPr>
          <w:rFonts w:cs="Arial"/>
          <w:i/>
        </w:rPr>
        <w:t xml:space="preserve">the </w:t>
      </w:r>
      <w:r w:rsidR="00EC36F5" w:rsidRPr="006717EE">
        <w:rPr>
          <w:i/>
        </w:rPr>
        <w:t xml:space="preserve">Philips HeartStart </w:t>
      </w:r>
      <w:r w:rsidR="00EF7E25" w:rsidRPr="006717EE">
        <w:rPr>
          <w:rFonts w:cs="Arial"/>
          <w:i/>
        </w:rPr>
        <w:t xml:space="preserve">Owner’s </w:t>
      </w:r>
      <w:r w:rsidRPr="006717EE">
        <w:rPr>
          <w:rFonts w:cs="Arial"/>
          <w:i/>
        </w:rPr>
        <w:t xml:space="preserve">Manuals, Technical Reference Manuals, Product Notices, AED accessories information, and demo videos on the use of the </w:t>
      </w:r>
      <w:r w:rsidR="00EC36F5" w:rsidRPr="006717EE">
        <w:rPr>
          <w:i/>
        </w:rPr>
        <w:t xml:space="preserve">Philips HeartStart </w:t>
      </w:r>
      <w:r w:rsidR="00C8144C" w:rsidRPr="006717EE">
        <w:rPr>
          <w:rFonts w:cs="Arial"/>
          <w:i/>
        </w:rPr>
        <w:t>AED devices.</w:t>
      </w:r>
    </w:p>
    <w:sectPr w:rsidR="00EB3D72" w:rsidRPr="005C4211">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DB762" w14:textId="77777777" w:rsidR="0096242A" w:rsidRDefault="0096242A" w:rsidP="00E84300">
      <w:r>
        <w:separator/>
      </w:r>
    </w:p>
  </w:endnote>
  <w:endnote w:type="continuationSeparator" w:id="0">
    <w:p w14:paraId="39831075" w14:textId="77777777" w:rsidR="0096242A" w:rsidRDefault="0096242A" w:rsidP="00E8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318305"/>
      <w:docPartObj>
        <w:docPartGallery w:val="Page Numbers (Bottom of Page)"/>
        <w:docPartUnique/>
      </w:docPartObj>
    </w:sdtPr>
    <w:sdtEndPr/>
    <w:sdtContent>
      <w:sdt>
        <w:sdtPr>
          <w:id w:val="-1769616900"/>
          <w:docPartObj>
            <w:docPartGallery w:val="Page Numbers (Top of Page)"/>
            <w:docPartUnique/>
          </w:docPartObj>
        </w:sdtPr>
        <w:sdtEndPr/>
        <w:sdtContent>
          <w:p w14:paraId="5327D7AB" w14:textId="1B8D4499" w:rsidR="00014A60" w:rsidRDefault="00014A60" w:rsidP="00E84300">
            <w:pPr>
              <w:pStyle w:val="Footer"/>
              <w:pBdr>
                <w:top w:val="single" w:sz="4" w:space="1" w:color="auto"/>
              </w:pBdr>
            </w:pPr>
            <w:r>
              <w:t>FAQ: Frequently Asked Questions / Philips HeartStart Onsite and Home AED devices</w:t>
            </w:r>
            <w:r w:rsidR="007F1AE3">
              <w:t xml:space="preserve"> / Rev </w:t>
            </w:r>
            <w:r w:rsidR="003B5AFE">
              <w:t>E</w:t>
            </w:r>
            <w:r>
              <w:tab/>
              <w:t xml:space="preserve">Page </w:t>
            </w:r>
            <w:r>
              <w:rPr>
                <w:b/>
                <w:bCs/>
                <w:sz w:val="24"/>
                <w:szCs w:val="24"/>
              </w:rPr>
              <w:fldChar w:fldCharType="begin"/>
            </w:r>
            <w:r>
              <w:rPr>
                <w:b/>
                <w:bCs/>
              </w:rPr>
              <w:instrText xml:space="preserve"> PAGE </w:instrText>
            </w:r>
            <w:r>
              <w:rPr>
                <w:b/>
                <w:bCs/>
                <w:sz w:val="24"/>
                <w:szCs w:val="24"/>
              </w:rPr>
              <w:fldChar w:fldCharType="separate"/>
            </w:r>
            <w:r w:rsidR="007842F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842FD">
              <w:rPr>
                <w:b/>
                <w:bCs/>
                <w:noProof/>
              </w:rPr>
              <w:t>16</w:t>
            </w:r>
            <w:r>
              <w:rPr>
                <w:b/>
                <w:bCs/>
                <w:sz w:val="24"/>
                <w:szCs w:val="24"/>
              </w:rPr>
              <w:fldChar w:fldCharType="end"/>
            </w:r>
          </w:p>
        </w:sdtContent>
      </w:sdt>
    </w:sdtContent>
  </w:sdt>
  <w:p w14:paraId="09FDBAD8" w14:textId="77777777" w:rsidR="00014A60" w:rsidRDefault="00014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C54E2" w14:textId="77777777" w:rsidR="0096242A" w:rsidRDefault="0096242A" w:rsidP="00E84300">
      <w:r>
        <w:separator/>
      </w:r>
    </w:p>
  </w:footnote>
  <w:footnote w:type="continuationSeparator" w:id="0">
    <w:p w14:paraId="02F22D7D" w14:textId="77777777" w:rsidR="0096242A" w:rsidRDefault="0096242A" w:rsidP="00E84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041CB"/>
    <w:multiLevelType w:val="hybridMultilevel"/>
    <w:tmpl w:val="B4AC9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A82C08"/>
    <w:multiLevelType w:val="hybridMultilevel"/>
    <w:tmpl w:val="D0EC79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C7B2941"/>
    <w:multiLevelType w:val="hybridMultilevel"/>
    <w:tmpl w:val="9FF63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4DC06CA"/>
    <w:multiLevelType w:val="hybridMultilevel"/>
    <w:tmpl w:val="57F608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1047A97"/>
    <w:multiLevelType w:val="hybridMultilevel"/>
    <w:tmpl w:val="1598EDEA"/>
    <w:lvl w:ilvl="0" w:tplc="F4122140">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0416217">
    <w:abstractNumId w:val="1"/>
  </w:num>
  <w:num w:numId="2" w16cid:durableId="1716657914">
    <w:abstractNumId w:val="3"/>
  </w:num>
  <w:num w:numId="3" w16cid:durableId="1665009715">
    <w:abstractNumId w:val="0"/>
  </w:num>
  <w:num w:numId="4" w16cid:durableId="1559437081">
    <w:abstractNumId w:val="2"/>
  </w:num>
  <w:num w:numId="5" w16cid:durableId="188167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7EA"/>
    <w:rsid w:val="0000255A"/>
    <w:rsid w:val="00014A60"/>
    <w:rsid w:val="00026D7D"/>
    <w:rsid w:val="000470D9"/>
    <w:rsid w:val="00051249"/>
    <w:rsid w:val="00051790"/>
    <w:rsid w:val="000567D6"/>
    <w:rsid w:val="00060F42"/>
    <w:rsid w:val="000654C5"/>
    <w:rsid w:val="00071BF8"/>
    <w:rsid w:val="00071E0B"/>
    <w:rsid w:val="00090B78"/>
    <w:rsid w:val="000A58F3"/>
    <w:rsid w:val="000A64D0"/>
    <w:rsid w:val="000B36F0"/>
    <w:rsid w:val="000B50F3"/>
    <w:rsid w:val="000C704C"/>
    <w:rsid w:val="000C7D5A"/>
    <w:rsid w:val="000D49DF"/>
    <w:rsid w:val="000D5942"/>
    <w:rsid w:val="000F15CB"/>
    <w:rsid w:val="00127D06"/>
    <w:rsid w:val="001373FB"/>
    <w:rsid w:val="0015159F"/>
    <w:rsid w:val="00152F8D"/>
    <w:rsid w:val="0015783E"/>
    <w:rsid w:val="001638B5"/>
    <w:rsid w:val="00163AF7"/>
    <w:rsid w:val="00171E3A"/>
    <w:rsid w:val="00175C99"/>
    <w:rsid w:val="0019429B"/>
    <w:rsid w:val="001B44F2"/>
    <w:rsid w:val="001C211D"/>
    <w:rsid w:val="001D1440"/>
    <w:rsid w:val="001E0437"/>
    <w:rsid w:val="001E31F7"/>
    <w:rsid w:val="001E5DC4"/>
    <w:rsid w:val="002015E4"/>
    <w:rsid w:val="00202DD7"/>
    <w:rsid w:val="002116EA"/>
    <w:rsid w:val="00224A48"/>
    <w:rsid w:val="002371B7"/>
    <w:rsid w:val="00244E42"/>
    <w:rsid w:val="00266C35"/>
    <w:rsid w:val="0028285F"/>
    <w:rsid w:val="002A79F0"/>
    <w:rsid w:val="002B06C8"/>
    <w:rsid w:val="002C717A"/>
    <w:rsid w:val="002E004A"/>
    <w:rsid w:val="002E72EE"/>
    <w:rsid w:val="00305C88"/>
    <w:rsid w:val="0030653D"/>
    <w:rsid w:val="003140A8"/>
    <w:rsid w:val="00315441"/>
    <w:rsid w:val="00320DEB"/>
    <w:rsid w:val="003340C8"/>
    <w:rsid w:val="003465A0"/>
    <w:rsid w:val="00351F1C"/>
    <w:rsid w:val="003520B7"/>
    <w:rsid w:val="003634F1"/>
    <w:rsid w:val="003700FF"/>
    <w:rsid w:val="00375AE8"/>
    <w:rsid w:val="003826D0"/>
    <w:rsid w:val="0039492C"/>
    <w:rsid w:val="003A15E8"/>
    <w:rsid w:val="003B3958"/>
    <w:rsid w:val="003B5AFE"/>
    <w:rsid w:val="003B6D70"/>
    <w:rsid w:val="003C0F42"/>
    <w:rsid w:val="003C10C7"/>
    <w:rsid w:val="003F2DB2"/>
    <w:rsid w:val="003F50BB"/>
    <w:rsid w:val="00402FBD"/>
    <w:rsid w:val="0040445B"/>
    <w:rsid w:val="00404FFF"/>
    <w:rsid w:val="00410AF2"/>
    <w:rsid w:val="00416615"/>
    <w:rsid w:val="00421FC7"/>
    <w:rsid w:val="00422CB7"/>
    <w:rsid w:val="00427DC1"/>
    <w:rsid w:val="00434E04"/>
    <w:rsid w:val="00442A48"/>
    <w:rsid w:val="00445249"/>
    <w:rsid w:val="00453F59"/>
    <w:rsid w:val="00466467"/>
    <w:rsid w:val="00476C3F"/>
    <w:rsid w:val="00496C03"/>
    <w:rsid w:val="00496D33"/>
    <w:rsid w:val="004A513F"/>
    <w:rsid w:val="004B6C80"/>
    <w:rsid w:val="004D4969"/>
    <w:rsid w:val="004E1547"/>
    <w:rsid w:val="004F087E"/>
    <w:rsid w:val="004F1CE3"/>
    <w:rsid w:val="004F4231"/>
    <w:rsid w:val="005222EB"/>
    <w:rsid w:val="00525764"/>
    <w:rsid w:val="005537B4"/>
    <w:rsid w:val="00557B4F"/>
    <w:rsid w:val="00557B82"/>
    <w:rsid w:val="0056223A"/>
    <w:rsid w:val="00562E81"/>
    <w:rsid w:val="00563B32"/>
    <w:rsid w:val="00577A00"/>
    <w:rsid w:val="00581DF5"/>
    <w:rsid w:val="0058397A"/>
    <w:rsid w:val="005A0DE8"/>
    <w:rsid w:val="005A3AE8"/>
    <w:rsid w:val="005A3FC5"/>
    <w:rsid w:val="005C4211"/>
    <w:rsid w:val="005E5640"/>
    <w:rsid w:val="005F44F4"/>
    <w:rsid w:val="00603640"/>
    <w:rsid w:val="0060706A"/>
    <w:rsid w:val="00611D3B"/>
    <w:rsid w:val="00626516"/>
    <w:rsid w:val="006277BB"/>
    <w:rsid w:val="006307C8"/>
    <w:rsid w:val="00633E35"/>
    <w:rsid w:val="006352EF"/>
    <w:rsid w:val="00645246"/>
    <w:rsid w:val="00646D57"/>
    <w:rsid w:val="00653CE4"/>
    <w:rsid w:val="00656482"/>
    <w:rsid w:val="00660B57"/>
    <w:rsid w:val="006709CD"/>
    <w:rsid w:val="006717EE"/>
    <w:rsid w:val="00681AC2"/>
    <w:rsid w:val="00681F54"/>
    <w:rsid w:val="00684792"/>
    <w:rsid w:val="00684C03"/>
    <w:rsid w:val="00684F6B"/>
    <w:rsid w:val="00693336"/>
    <w:rsid w:val="006A3E64"/>
    <w:rsid w:val="006B09C9"/>
    <w:rsid w:val="006B367C"/>
    <w:rsid w:val="006B4F90"/>
    <w:rsid w:val="006C7BFD"/>
    <w:rsid w:val="006D2D24"/>
    <w:rsid w:val="006D2FD1"/>
    <w:rsid w:val="006D3278"/>
    <w:rsid w:val="006D3313"/>
    <w:rsid w:val="006E1976"/>
    <w:rsid w:val="006E1A78"/>
    <w:rsid w:val="006E6126"/>
    <w:rsid w:val="006F3A20"/>
    <w:rsid w:val="006F469A"/>
    <w:rsid w:val="00700B10"/>
    <w:rsid w:val="00705795"/>
    <w:rsid w:val="00712790"/>
    <w:rsid w:val="00716B01"/>
    <w:rsid w:val="00723959"/>
    <w:rsid w:val="00761EFD"/>
    <w:rsid w:val="007842FD"/>
    <w:rsid w:val="00784CC0"/>
    <w:rsid w:val="00793675"/>
    <w:rsid w:val="00796C02"/>
    <w:rsid w:val="00796E6A"/>
    <w:rsid w:val="007A0109"/>
    <w:rsid w:val="007A3F8B"/>
    <w:rsid w:val="007B228B"/>
    <w:rsid w:val="007B3EFB"/>
    <w:rsid w:val="007C567D"/>
    <w:rsid w:val="007C5B07"/>
    <w:rsid w:val="007D254B"/>
    <w:rsid w:val="007E5E15"/>
    <w:rsid w:val="007E62CE"/>
    <w:rsid w:val="007F1AE3"/>
    <w:rsid w:val="007F210C"/>
    <w:rsid w:val="007F237E"/>
    <w:rsid w:val="007F2AFC"/>
    <w:rsid w:val="007F4F4D"/>
    <w:rsid w:val="00815895"/>
    <w:rsid w:val="00820BDF"/>
    <w:rsid w:val="0084001A"/>
    <w:rsid w:val="00841CC1"/>
    <w:rsid w:val="00844300"/>
    <w:rsid w:val="008447ED"/>
    <w:rsid w:val="008502B1"/>
    <w:rsid w:val="00855534"/>
    <w:rsid w:val="00857B7D"/>
    <w:rsid w:val="008610DC"/>
    <w:rsid w:val="00864A23"/>
    <w:rsid w:val="00880582"/>
    <w:rsid w:val="00884875"/>
    <w:rsid w:val="008915CE"/>
    <w:rsid w:val="00896882"/>
    <w:rsid w:val="008968D9"/>
    <w:rsid w:val="008A582F"/>
    <w:rsid w:val="008B3645"/>
    <w:rsid w:val="008B4464"/>
    <w:rsid w:val="008D6FE9"/>
    <w:rsid w:val="008E5CD9"/>
    <w:rsid w:val="008F244D"/>
    <w:rsid w:val="008F24CC"/>
    <w:rsid w:val="008F62CF"/>
    <w:rsid w:val="00901EDF"/>
    <w:rsid w:val="00911562"/>
    <w:rsid w:val="0091626A"/>
    <w:rsid w:val="00923F2A"/>
    <w:rsid w:val="00924D86"/>
    <w:rsid w:val="0092553B"/>
    <w:rsid w:val="00927AED"/>
    <w:rsid w:val="009317F1"/>
    <w:rsid w:val="00936441"/>
    <w:rsid w:val="00940B45"/>
    <w:rsid w:val="0095612A"/>
    <w:rsid w:val="009561DB"/>
    <w:rsid w:val="009614F3"/>
    <w:rsid w:val="009621FA"/>
    <w:rsid w:val="0096242A"/>
    <w:rsid w:val="00964399"/>
    <w:rsid w:val="00992276"/>
    <w:rsid w:val="009A5486"/>
    <w:rsid w:val="009C7594"/>
    <w:rsid w:val="009D5150"/>
    <w:rsid w:val="00A00F07"/>
    <w:rsid w:val="00A057CE"/>
    <w:rsid w:val="00A06162"/>
    <w:rsid w:val="00A07DCB"/>
    <w:rsid w:val="00A20F84"/>
    <w:rsid w:val="00A30941"/>
    <w:rsid w:val="00A30BE1"/>
    <w:rsid w:val="00A41A39"/>
    <w:rsid w:val="00A50C13"/>
    <w:rsid w:val="00A50F91"/>
    <w:rsid w:val="00A75D1B"/>
    <w:rsid w:val="00A91F5E"/>
    <w:rsid w:val="00A95376"/>
    <w:rsid w:val="00A95B5E"/>
    <w:rsid w:val="00A96282"/>
    <w:rsid w:val="00AA1B02"/>
    <w:rsid w:val="00AD1371"/>
    <w:rsid w:val="00AD2176"/>
    <w:rsid w:val="00AD31FA"/>
    <w:rsid w:val="00AE1614"/>
    <w:rsid w:val="00AF559E"/>
    <w:rsid w:val="00B030B1"/>
    <w:rsid w:val="00B03132"/>
    <w:rsid w:val="00B10B7C"/>
    <w:rsid w:val="00B1611C"/>
    <w:rsid w:val="00B16B35"/>
    <w:rsid w:val="00B43C6C"/>
    <w:rsid w:val="00B45B15"/>
    <w:rsid w:val="00B73C83"/>
    <w:rsid w:val="00B7463E"/>
    <w:rsid w:val="00B83E16"/>
    <w:rsid w:val="00B855BF"/>
    <w:rsid w:val="00B90C77"/>
    <w:rsid w:val="00B94E67"/>
    <w:rsid w:val="00BA1321"/>
    <w:rsid w:val="00BB2D46"/>
    <w:rsid w:val="00BB4449"/>
    <w:rsid w:val="00BC211D"/>
    <w:rsid w:val="00BC26C3"/>
    <w:rsid w:val="00BD4494"/>
    <w:rsid w:val="00BE0B68"/>
    <w:rsid w:val="00BE199E"/>
    <w:rsid w:val="00BE1F4A"/>
    <w:rsid w:val="00BE4CD5"/>
    <w:rsid w:val="00BF4086"/>
    <w:rsid w:val="00BF5DC2"/>
    <w:rsid w:val="00BF77A8"/>
    <w:rsid w:val="00C042BB"/>
    <w:rsid w:val="00C074C1"/>
    <w:rsid w:val="00C07CB3"/>
    <w:rsid w:val="00C211C6"/>
    <w:rsid w:val="00C22777"/>
    <w:rsid w:val="00C33708"/>
    <w:rsid w:val="00C33C22"/>
    <w:rsid w:val="00C522E6"/>
    <w:rsid w:val="00C65ECB"/>
    <w:rsid w:val="00C809E8"/>
    <w:rsid w:val="00C8144C"/>
    <w:rsid w:val="00C95B06"/>
    <w:rsid w:val="00CA1FD4"/>
    <w:rsid w:val="00CA2BC5"/>
    <w:rsid w:val="00CB3EFA"/>
    <w:rsid w:val="00CB7092"/>
    <w:rsid w:val="00CD0B54"/>
    <w:rsid w:val="00CD795B"/>
    <w:rsid w:val="00D0018A"/>
    <w:rsid w:val="00D0186B"/>
    <w:rsid w:val="00D05C25"/>
    <w:rsid w:val="00D26BCE"/>
    <w:rsid w:val="00D473EB"/>
    <w:rsid w:val="00D72D7E"/>
    <w:rsid w:val="00D8007F"/>
    <w:rsid w:val="00D8243F"/>
    <w:rsid w:val="00D86C65"/>
    <w:rsid w:val="00D87210"/>
    <w:rsid w:val="00D87A92"/>
    <w:rsid w:val="00DA01F1"/>
    <w:rsid w:val="00DA0D98"/>
    <w:rsid w:val="00DB1C0D"/>
    <w:rsid w:val="00DB37EA"/>
    <w:rsid w:val="00DB7A86"/>
    <w:rsid w:val="00DC3E6C"/>
    <w:rsid w:val="00DC6462"/>
    <w:rsid w:val="00DD291C"/>
    <w:rsid w:val="00E01210"/>
    <w:rsid w:val="00E13011"/>
    <w:rsid w:val="00E17685"/>
    <w:rsid w:val="00E24A68"/>
    <w:rsid w:val="00E30FA2"/>
    <w:rsid w:val="00E37111"/>
    <w:rsid w:val="00E455CF"/>
    <w:rsid w:val="00E46741"/>
    <w:rsid w:val="00E5059C"/>
    <w:rsid w:val="00E55F7B"/>
    <w:rsid w:val="00E65C0C"/>
    <w:rsid w:val="00E65F87"/>
    <w:rsid w:val="00E77131"/>
    <w:rsid w:val="00E84300"/>
    <w:rsid w:val="00EA47E1"/>
    <w:rsid w:val="00EA686A"/>
    <w:rsid w:val="00EB3D72"/>
    <w:rsid w:val="00EB43C2"/>
    <w:rsid w:val="00EC36F5"/>
    <w:rsid w:val="00EC76F5"/>
    <w:rsid w:val="00ED035C"/>
    <w:rsid w:val="00EE396F"/>
    <w:rsid w:val="00EF5278"/>
    <w:rsid w:val="00EF628E"/>
    <w:rsid w:val="00EF7E25"/>
    <w:rsid w:val="00F01D4B"/>
    <w:rsid w:val="00F13E6C"/>
    <w:rsid w:val="00F22115"/>
    <w:rsid w:val="00F22B83"/>
    <w:rsid w:val="00F30EFF"/>
    <w:rsid w:val="00F324B0"/>
    <w:rsid w:val="00F33A3F"/>
    <w:rsid w:val="00F43780"/>
    <w:rsid w:val="00F5748D"/>
    <w:rsid w:val="00F651A0"/>
    <w:rsid w:val="00F705FE"/>
    <w:rsid w:val="00F72AD2"/>
    <w:rsid w:val="00F7706A"/>
    <w:rsid w:val="00F777FC"/>
    <w:rsid w:val="00F8030A"/>
    <w:rsid w:val="00F8087F"/>
    <w:rsid w:val="00F8359C"/>
    <w:rsid w:val="00F8754E"/>
    <w:rsid w:val="00FB492F"/>
    <w:rsid w:val="00FC07CD"/>
    <w:rsid w:val="00FC1940"/>
    <w:rsid w:val="00FD537D"/>
    <w:rsid w:val="00FE3E37"/>
    <w:rsid w:val="00FF2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F1E26"/>
  <w15:chartTrackingRefBased/>
  <w15:docId w15:val="{E0750976-9550-49A5-B149-215996EC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37EA"/>
    <w:rPr>
      <w:color w:val="0563C1" w:themeColor="hyperlink"/>
      <w:u w:val="single"/>
    </w:rPr>
  </w:style>
  <w:style w:type="paragraph" w:styleId="ListParagraph">
    <w:name w:val="List Paragraph"/>
    <w:basedOn w:val="Normal"/>
    <w:uiPriority w:val="34"/>
    <w:qFormat/>
    <w:rsid w:val="002371B7"/>
    <w:pPr>
      <w:ind w:left="720"/>
      <w:contextualSpacing/>
    </w:pPr>
  </w:style>
  <w:style w:type="paragraph" w:styleId="Header">
    <w:name w:val="header"/>
    <w:basedOn w:val="Normal"/>
    <w:link w:val="HeaderChar"/>
    <w:uiPriority w:val="99"/>
    <w:unhideWhenUsed/>
    <w:rsid w:val="00E84300"/>
    <w:pPr>
      <w:tabs>
        <w:tab w:val="center" w:pos="4680"/>
        <w:tab w:val="right" w:pos="9360"/>
      </w:tabs>
    </w:pPr>
  </w:style>
  <w:style w:type="character" w:customStyle="1" w:styleId="HeaderChar">
    <w:name w:val="Header Char"/>
    <w:basedOn w:val="DefaultParagraphFont"/>
    <w:link w:val="Header"/>
    <w:uiPriority w:val="99"/>
    <w:rsid w:val="00E84300"/>
  </w:style>
  <w:style w:type="paragraph" w:styleId="Footer">
    <w:name w:val="footer"/>
    <w:basedOn w:val="Normal"/>
    <w:link w:val="FooterChar"/>
    <w:uiPriority w:val="99"/>
    <w:unhideWhenUsed/>
    <w:rsid w:val="00E84300"/>
    <w:pPr>
      <w:tabs>
        <w:tab w:val="center" w:pos="4680"/>
        <w:tab w:val="right" w:pos="9360"/>
      </w:tabs>
    </w:pPr>
  </w:style>
  <w:style w:type="character" w:customStyle="1" w:styleId="FooterChar">
    <w:name w:val="Footer Char"/>
    <w:basedOn w:val="DefaultParagraphFont"/>
    <w:link w:val="Footer"/>
    <w:uiPriority w:val="99"/>
    <w:rsid w:val="00E84300"/>
  </w:style>
  <w:style w:type="character" w:styleId="CommentReference">
    <w:name w:val="annotation reference"/>
    <w:basedOn w:val="DefaultParagraphFont"/>
    <w:uiPriority w:val="99"/>
    <w:semiHidden/>
    <w:unhideWhenUsed/>
    <w:rsid w:val="005222EB"/>
    <w:rPr>
      <w:sz w:val="16"/>
      <w:szCs w:val="16"/>
    </w:rPr>
  </w:style>
  <w:style w:type="paragraph" w:styleId="CommentText">
    <w:name w:val="annotation text"/>
    <w:basedOn w:val="Normal"/>
    <w:link w:val="CommentTextChar"/>
    <w:uiPriority w:val="99"/>
    <w:semiHidden/>
    <w:unhideWhenUsed/>
    <w:rsid w:val="005222EB"/>
    <w:rPr>
      <w:sz w:val="20"/>
      <w:szCs w:val="20"/>
    </w:rPr>
  </w:style>
  <w:style w:type="character" w:customStyle="1" w:styleId="CommentTextChar">
    <w:name w:val="Comment Text Char"/>
    <w:basedOn w:val="DefaultParagraphFont"/>
    <w:link w:val="CommentText"/>
    <w:uiPriority w:val="99"/>
    <w:semiHidden/>
    <w:rsid w:val="005222EB"/>
    <w:rPr>
      <w:sz w:val="20"/>
      <w:szCs w:val="20"/>
    </w:rPr>
  </w:style>
  <w:style w:type="paragraph" w:styleId="CommentSubject">
    <w:name w:val="annotation subject"/>
    <w:basedOn w:val="CommentText"/>
    <w:next w:val="CommentText"/>
    <w:link w:val="CommentSubjectChar"/>
    <w:uiPriority w:val="99"/>
    <w:semiHidden/>
    <w:unhideWhenUsed/>
    <w:rsid w:val="005222EB"/>
    <w:rPr>
      <w:b/>
      <w:bCs/>
    </w:rPr>
  </w:style>
  <w:style w:type="character" w:customStyle="1" w:styleId="CommentSubjectChar">
    <w:name w:val="Comment Subject Char"/>
    <w:basedOn w:val="CommentTextChar"/>
    <w:link w:val="CommentSubject"/>
    <w:uiPriority w:val="99"/>
    <w:semiHidden/>
    <w:rsid w:val="005222EB"/>
    <w:rPr>
      <w:b/>
      <w:bCs/>
      <w:sz w:val="20"/>
      <w:szCs w:val="20"/>
    </w:rPr>
  </w:style>
  <w:style w:type="paragraph" w:styleId="BalloonText">
    <w:name w:val="Balloon Text"/>
    <w:basedOn w:val="Normal"/>
    <w:link w:val="BalloonTextChar"/>
    <w:uiPriority w:val="99"/>
    <w:semiHidden/>
    <w:unhideWhenUsed/>
    <w:rsid w:val="005222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2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e40374fb-a6cc-4854-989f-c1d94a7967ee" ContentTypeId="0x01"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773BC1501A9B49AA93B65610237354" ma:contentTypeVersion="13" ma:contentTypeDescription="Create a new document." ma:contentTypeScope="" ma:versionID="84c7dfb5f186fd6754ddff6759ef58cf">
  <xsd:schema xmlns:xsd="http://www.w3.org/2001/XMLSchema" xmlns:xs="http://www.w3.org/2001/XMLSchema" xmlns:p="http://schemas.microsoft.com/office/2006/metadata/properties" xmlns:ns2="24da6afd-24f4-4916-8461-15a6387c3eeb" targetNamespace="http://schemas.microsoft.com/office/2006/metadata/properties" ma:root="true" ma:fieldsID="28a1f9687ecf4a43bbdfd2aec93cb280" ns2:_="">
    <xsd:import namespace="24da6afd-24f4-4916-8461-15a6387c3e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a6afd-24f4-4916-8461-15a6387c3e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1AB1ED-1F24-4E18-ADCF-A378FAFB717F}">
  <ds:schemaRefs>
    <ds:schemaRef ds:uri="http://schemas.openxmlformats.org/officeDocument/2006/bibliography"/>
  </ds:schemaRefs>
</ds:datastoreItem>
</file>

<file path=customXml/itemProps2.xml><?xml version="1.0" encoding="utf-8"?>
<ds:datastoreItem xmlns:ds="http://schemas.openxmlformats.org/officeDocument/2006/customXml" ds:itemID="{4F0E5212-3841-49EA-84E3-E99DC27349A6}">
  <ds:schemaRefs>
    <ds:schemaRef ds:uri="Microsoft.SharePoint.Taxonomy.ContentTypeSync"/>
  </ds:schemaRefs>
</ds:datastoreItem>
</file>

<file path=customXml/itemProps3.xml><?xml version="1.0" encoding="utf-8"?>
<ds:datastoreItem xmlns:ds="http://schemas.openxmlformats.org/officeDocument/2006/customXml" ds:itemID="{0F78C705-E455-4371-B13B-20EC0352BE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ABBFD0-32EC-41C2-8FDF-E4EA0A435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a6afd-24f4-4916-8461-15a6387c3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F3A091-5C07-4870-9695-11CA98C7B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5950</Words>
  <Characters>33917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Philips</Company>
  <LinksUpToDate>false</LinksUpToDate>
  <CharactersWithSpaces>39788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Apin, Gerry</dc:creator>
  <cp:keywords/>
  <dc:description/>
  <cp:lastModifiedBy>Burkhardt, Ben</cp:lastModifiedBy>
  <cp:revision>2</cp:revision>
  <dcterms:created xsi:type="dcterms:W3CDTF">2022-09-12T22:54:00Z</dcterms:created>
  <dcterms:modified xsi:type="dcterms:W3CDTF">2022-09-12T22:54:00Z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0x010100CD773BC1501A9B49AA93B65610237354</vt:lpwstr>
  </property>
</Properties>
</file>